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12AB" w14:textId="1669D954" w:rsidR="002F59B4" w:rsidRDefault="00084304" w:rsidP="002F59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7A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ОБРАЗАЦ </w:t>
      </w:r>
      <w:r w:rsidR="002F59B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ПРИЈАВЕ НА ЈАВНИ КОНКУРС</w:t>
      </w:r>
    </w:p>
    <w:p w14:paraId="7FF47911" w14:textId="6350B2AA" w:rsidR="00084304" w:rsidRPr="009A7A3D" w:rsidRDefault="00084304" w:rsidP="0045444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7A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 </w:t>
      </w:r>
      <w:r w:rsidR="002F59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ДОДЕЛУ СРЕДСТАВА ЗА ФИНАНСИРАЊЕ И СУФИНАНСИРАЊЕ </w:t>
      </w:r>
      <w:r w:rsidR="002F59B4" w:rsidRPr="009A7A3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ПРОГРАМА</w:t>
      </w:r>
      <w:r w:rsidR="002F59B4">
        <w:rPr>
          <w:rFonts w:ascii="Times New Roman" w:hAnsi="Times New Roman" w:cs="Times New Roman"/>
          <w:b/>
          <w:bCs/>
          <w:sz w:val="24"/>
          <w:szCs w:val="24"/>
          <w:lang w:val="ru-RU"/>
        </w:rPr>
        <w:t>/ПРОЈЕКТА</w:t>
      </w:r>
      <w:r w:rsidR="002F59B4" w:rsidRPr="009A7A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F59B4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ТРАДИЦИОНАЛНИМ ЦРКВАМА И ВЕРСКИМ ЗАЈЕДНИЦАМА</w:t>
      </w:r>
      <w:r w:rsidRPr="009A7A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33624" w:rsidRPr="009A7A3D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 БУЏЕТА ГРАДА КРУШЕВЦА ЗА 20</w:t>
      </w:r>
      <w:r w:rsidR="000C7D87" w:rsidRPr="000C7D87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E7375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6</w:t>
      </w:r>
      <w:r w:rsidR="00454447" w:rsidRPr="009A7A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.ГОДИНУ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4304" w14:paraId="2DBF746D" w14:textId="77777777" w:rsidTr="00084304">
        <w:tc>
          <w:tcPr>
            <w:tcW w:w="4531" w:type="dxa"/>
          </w:tcPr>
          <w:p w14:paraId="60D58D37" w14:textId="77777777" w:rsidR="00084304" w:rsidRPr="009A7A3D" w:rsidRDefault="00084304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Евиденциони број*</w:t>
            </w:r>
          </w:p>
          <w:p w14:paraId="7B97638C" w14:textId="77777777" w:rsidR="00084304" w:rsidRPr="009A7A3D" w:rsidRDefault="00084304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9D2F9A0" w14:textId="77777777" w:rsidR="00084304" w:rsidRDefault="00084304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04" w14:paraId="39EE8392" w14:textId="77777777" w:rsidTr="00084304">
        <w:tc>
          <w:tcPr>
            <w:tcW w:w="4531" w:type="dxa"/>
          </w:tcPr>
          <w:p w14:paraId="24E23278" w14:textId="77777777" w:rsidR="00084304" w:rsidRPr="009A7A3D" w:rsidRDefault="00084304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 пријема пријаве*</w:t>
            </w:r>
          </w:p>
          <w:p w14:paraId="14B6FA44" w14:textId="77777777" w:rsidR="00084304" w:rsidRPr="009A7A3D" w:rsidRDefault="00084304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AABBFEB" w14:textId="77777777" w:rsidR="00084304" w:rsidRDefault="00084304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3A52C8" w14:textId="77777777" w:rsidR="00084304" w:rsidRDefault="00084304" w:rsidP="000843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(*-попуњава градска управа Крушевац)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4304" w14:paraId="373DEA39" w14:textId="77777777" w:rsidTr="00E70E4F">
        <w:tc>
          <w:tcPr>
            <w:tcW w:w="9062" w:type="dxa"/>
            <w:gridSpan w:val="2"/>
            <w:shd w:val="clear" w:color="auto" w:fill="E7E6E6" w:themeFill="background2"/>
          </w:tcPr>
          <w:p w14:paraId="6E8674DB" w14:textId="77777777" w:rsidR="00084304" w:rsidRPr="00084304" w:rsidRDefault="00084304" w:rsidP="0008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04">
              <w:rPr>
                <w:rFonts w:ascii="Times New Roman" w:hAnsi="Times New Roman" w:cs="Times New Roman"/>
                <w:b/>
                <w:sz w:val="24"/>
                <w:szCs w:val="24"/>
              </w:rPr>
              <w:t>ПРИЈАВА НА КОНКУРС</w:t>
            </w:r>
          </w:p>
        </w:tc>
      </w:tr>
      <w:tr w:rsidR="00084304" w:rsidRPr="00E7375D" w14:paraId="10362947" w14:textId="77777777" w:rsidTr="00084304">
        <w:tc>
          <w:tcPr>
            <w:tcW w:w="4531" w:type="dxa"/>
          </w:tcPr>
          <w:p w14:paraId="5D4F5F80" w14:textId="77777777" w:rsidR="00084304" w:rsidRPr="00A12C0B" w:rsidRDefault="00084304" w:rsidP="0025275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Назив организације-подносиоца предлога пројекта/програма:</w:t>
            </w:r>
          </w:p>
          <w:p w14:paraId="490FA6B0" w14:textId="77777777" w:rsidR="005A7518" w:rsidRPr="00A12C0B" w:rsidRDefault="005A7518" w:rsidP="000843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1" w:type="dxa"/>
          </w:tcPr>
          <w:p w14:paraId="787A8B12" w14:textId="77777777" w:rsidR="00084304" w:rsidRPr="00A12C0B" w:rsidRDefault="00084304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4304" w14:paraId="2AEFEC87" w14:textId="77777777" w:rsidTr="00084304">
        <w:tc>
          <w:tcPr>
            <w:tcW w:w="4531" w:type="dxa"/>
          </w:tcPr>
          <w:p w14:paraId="08DA4676" w14:textId="0653BAF7" w:rsidR="00084304" w:rsidRPr="005A7518" w:rsidRDefault="00084304" w:rsidP="000843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Назив </w:t>
            </w:r>
            <w:r w:rsidR="00E01D9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програма/</w:t>
            </w:r>
            <w:r w:rsidRPr="005A7518">
              <w:rPr>
                <w:rFonts w:ascii="Times New Roman" w:hAnsi="Times New Roman" w:cs="Times New Roman"/>
                <w:b/>
                <w:sz w:val="24"/>
                <w:szCs w:val="24"/>
              </w:rPr>
              <w:t>пројекта:</w:t>
            </w:r>
          </w:p>
          <w:p w14:paraId="38CDE327" w14:textId="77777777" w:rsidR="005A7518" w:rsidRPr="005A7518" w:rsidRDefault="005A7518" w:rsidP="000843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4D90112E" w14:textId="77777777" w:rsidR="00084304" w:rsidRDefault="00084304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04" w:rsidRPr="00E7375D" w14:paraId="149DAAD9" w14:textId="77777777" w:rsidTr="00084304">
        <w:tc>
          <w:tcPr>
            <w:tcW w:w="4531" w:type="dxa"/>
          </w:tcPr>
          <w:p w14:paraId="5151B036" w14:textId="21A1179B" w:rsidR="00084304" w:rsidRPr="00A12C0B" w:rsidRDefault="00084304" w:rsidP="000843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Област </w:t>
            </w:r>
            <w:r w:rsidR="00E01D9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програма/</w:t>
            </w: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пројекта:</w:t>
            </w:r>
          </w:p>
          <w:p w14:paraId="45E1F829" w14:textId="77777777" w:rsidR="00084304" w:rsidRPr="00A12C0B" w:rsidRDefault="00084304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(подвући само један одговор)</w:t>
            </w:r>
          </w:p>
        </w:tc>
        <w:tc>
          <w:tcPr>
            <w:tcW w:w="4531" w:type="dxa"/>
          </w:tcPr>
          <w:p w14:paraId="08FA0FFE" w14:textId="5DB7EEE4" w:rsidR="00084304" w:rsidRPr="00A12C0B" w:rsidRDefault="00084304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-изградња или обнова цркава</w:t>
            </w:r>
            <w:r w:rsidR="004E6F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манастира</w:t>
            </w: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верских објеката,</w:t>
            </w:r>
          </w:p>
          <w:p w14:paraId="7C44479B" w14:textId="3272DE9A" w:rsidR="00084304" w:rsidRPr="00A12C0B" w:rsidRDefault="00084304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адаптација или реконструкција цркава</w:t>
            </w:r>
            <w:r w:rsidR="004E6F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,манастира</w:t>
            </w: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верских објеката,</w:t>
            </w:r>
          </w:p>
          <w:p w14:paraId="627BF852" w14:textId="26029BDE" w:rsidR="00084304" w:rsidRPr="00A12C0B" w:rsidRDefault="00084304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инвестиционо и текуће одржавање цркава</w:t>
            </w:r>
            <w:r w:rsidR="004E6F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манастира</w:t>
            </w: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верских објеката,</w:t>
            </w:r>
          </w:p>
          <w:p w14:paraId="48F25B19" w14:textId="0B883F09" w:rsidR="00084304" w:rsidRPr="00A12C0B" w:rsidRDefault="00084304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финансирање догађаја </w:t>
            </w:r>
            <w:r w:rsidR="004E6F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битних за</w:t>
            </w: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верск</w:t>
            </w:r>
            <w:r w:rsidR="004E6F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заједниц</w:t>
            </w:r>
            <w:r w:rsidR="004E6F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84304" w:rsidRPr="00E7375D" w14:paraId="799B29C2" w14:textId="77777777" w:rsidTr="00084304">
        <w:tc>
          <w:tcPr>
            <w:tcW w:w="4531" w:type="dxa"/>
          </w:tcPr>
          <w:p w14:paraId="7FAFF55C" w14:textId="07C550EA" w:rsidR="00084304" w:rsidRPr="00E01D90" w:rsidRDefault="00084304" w:rsidP="000843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D9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Укуп</w:t>
            </w:r>
            <w:r w:rsidR="004B601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средства потребна за реализацију </w:t>
            </w:r>
            <w:r w:rsidRPr="00E01D9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пројекта</w:t>
            </w:r>
            <w:r w:rsidR="00F14A89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F14A8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2026.години</w:t>
            </w:r>
            <w:r w:rsidRPr="00E01D9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14:paraId="1C64C2E9" w14:textId="77777777" w:rsidR="005A7518" w:rsidRPr="00E01D90" w:rsidRDefault="005A751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1" w:type="dxa"/>
          </w:tcPr>
          <w:p w14:paraId="60961B1E" w14:textId="77777777" w:rsidR="00084304" w:rsidRPr="00E01D90" w:rsidRDefault="00084304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4304" w:rsidRPr="00E7375D" w14:paraId="0459EBDB" w14:textId="77777777" w:rsidTr="00084304">
        <w:tc>
          <w:tcPr>
            <w:tcW w:w="4531" w:type="dxa"/>
          </w:tcPr>
          <w:p w14:paraId="509DEBD7" w14:textId="7A9B6E5E" w:rsidR="00084304" w:rsidRPr="00A12C0B" w:rsidRDefault="00084304" w:rsidP="000843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Износ који се тражи из буџета града</w:t>
            </w:r>
            <w:r w:rsidR="00F14A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 2026.години</w:t>
            </w: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14:paraId="556D7464" w14:textId="77777777" w:rsidR="005A7518" w:rsidRPr="00A12C0B" w:rsidRDefault="005A751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1" w:type="dxa"/>
          </w:tcPr>
          <w:p w14:paraId="6316FFA3" w14:textId="77777777" w:rsidR="00084304" w:rsidRPr="00A12C0B" w:rsidRDefault="00084304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8B9E9A8" w14:textId="77777777" w:rsidR="00084304" w:rsidRPr="00A12C0B" w:rsidRDefault="00084304" w:rsidP="000843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E21" w14:paraId="0B7B42BE" w14:textId="77777777" w:rsidTr="00E70E4F">
        <w:tc>
          <w:tcPr>
            <w:tcW w:w="9062" w:type="dxa"/>
            <w:gridSpan w:val="2"/>
            <w:shd w:val="clear" w:color="auto" w:fill="E7E6E6" w:themeFill="background2"/>
          </w:tcPr>
          <w:p w14:paraId="5F45953E" w14:textId="77777777" w:rsidR="00092E21" w:rsidRPr="00092E21" w:rsidRDefault="00092E21" w:rsidP="00092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21"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подносиоцу пријаве</w:t>
            </w:r>
          </w:p>
        </w:tc>
      </w:tr>
      <w:tr w:rsidR="00092E21" w:rsidRPr="00E7375D" w14:paraId="71FE4751" w14:textId="77777777" w:rsidTr="00092E21">
        <w:tc>
          <w:tcPr>
            <w:tcW w:w="4531" w:type="dxa"/>
          </w:tcPr>
          <w:p w14:paraId="12BC36FD" w14:textId="77777777" w:rsidR="00092E21" w:rsidRPr="009A7A3D" w:rsidRDefault="00C876A9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Адреса подносиоца прелога пројекта/програма:</w:t>
            </w:r>
          </w:p>
        </w:tc>
        <w:tc>
          <w:tcPr>
            <w:tcW w:w="4531" w:type="dxa"/>
          </w:tcPr>
          <w:p w14:paraId="599631B8" w14:textId="77777777" w:rsidR="00092E21" w:rsidRPr="00A12C0B" w:rsidRDefault="00092E21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21" w14:paraId="44B318EC" w14:textId="77777777" w:rsidTr="00092E21">
        <w:tc>
          <w:tcPr>
            <w:tcW w:w="4531" w:type="dxa"/>
          </w:tcPr>
          <w:p w14:paraId="4302E8B5" w14:textId="77777777" w:rsidR="00C876A9" w:rsidRPr="009A7A3D" w:rsidRDefault="00C876A9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Телефон, факс:</w:t>
            </w:r>
          </w:p>
        </w:tc>
        <w:tc>
          <w:tcPr>
            <w:tcW w:w="4531" w:type="dxa"/>
          </w:tcPr>
          <w:p w14:paraId="61A65260" w14:textId="77777777" w:rsidR="00092E21" w:rsidRDefault="00092E21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21" w14:paraId="49307672" w14:textId="77777777" w:rsidTr="00092E21">
        <w:tc>
          <w:tcPr>
            <w:tcW w:w="4531" w:type="dxa"/>
          </w:tcPr>
          <w:p w14:paraId="25CFECBA" w14:textId="77777777" w:rsidR="00092E21" w:rsidRPr="009A7A3D" w:rsidRDefault="00C876A9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Е-mail адреса:</w:t>
            </w:r>
          </w:p>
        </w:tc>
        <w:tc>
          <w:tcPr>
            <w:tcW w:w="4531" w:type="dxa"/>
          </w:tcPr>
          <w:p w14:paraId="34B970FD" w14:textId="77777777" w:rsidR="00092E21" w:rsidRDefault="00092E21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21" w14:paraId="7C88C5A5" w14:textId="77777777" w:rsidTr="00092E21">
        <w:tc>
          <w:tcPr>
            <w:tcW w:w="4531" w:type="dxa"/>
          </w:tcPr>
          <w:p w14:paraId="633CD9C4" w14:textId="77777777" w:rsidR="00092E21" w:rsidRPr="009A7A3D" w:rsidRDefault="00C876A9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 сајт:</w:t>
            </w:r>
          </w:p>
        </w:tc>
        <w:tc>
          <w:tcPr>
            <w:tcW w:w="4531" w:type="dxa"/>
          </w:tcPr>
          <w:p w14:paraId="307B12B0" w14:textId="77777777" w:rsidR="00092E21" w:rsidRDefault="00092E21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21" w:rsidRPr="00E7375D" w14:paraId="21483B6E" w14:textId="77777777" w:rsidTr="00092E21">
        <w:tc>
          <w:tcPr>
            <w:tcW w:w="4531" w:type="dxa"/>
          </w:tcPr>
          <w:p w14:paraId="261357BC" w14:textId="77777777" w:rsidR="00092E21" w:rsidRPr="009A7A3D" w:rsidRDefault="00C876A9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Број текућег рачуна организације, назив банке:</w:t>
            </w:r>
          </w:p>
        </w:tc>
        <w:tc>
          <w:tcPr>
            <w:tcW w:w="4531" w:type="dxa"/>
          </w:tcPr>
          <w:p w14:paraId="4F198676" w14:textId="77777777" w:rsidR="00092E21" w:rsidRPr="00A12C0B" w:rsidRDefault="00092E21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21" w14:paraId="4A4A71E9" w14:textId="77777777" w:rsidTr="00092E21">
        <w:tc>
          <w:tcPr>
            <w:tcW w:w="4531" w:type="dxa"/>
          </w:tcPr>
          <w:p w14:paraId="6B1CA747" w14:textId="77777777" w:rsidR="00092E21" w:rsidRPr="009A7A3D" w:rsidRDefault="00C876A9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Матични број:</w:t>
            </w:r>
          </w:p>
        </w:tc>
        <w:tc>
          <w:tcPr>
            <w:tcW w:w="4531" w:type="dxa"/>
          </w:tcPr>
          <w:p w14:paraId="454A3119" w14:textId="77777777" w:rsidR="00092E21" w:rsidRDefault="00092E21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21" w14:paraId="0A77B9A8" w14:textId="77777777" w:rsidTr="00092E21">
        <w:tc>
          <w:tcPr>
            <w:tcW w:w="4531" w:type="dxa"/>
          </w:tcPr>
          <w:p w14:paraId="2500CBB7" w14:textId="77777777" w:rsidR="00092E21" w:rsidRPr="009A7A3D" w:rsidRDefault="00C876A9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ПИБ:</w:t>
            </w:r>
          </w:p>
        </w:tc>
        <w:tc>
          <w:tcPr>
            <w:tcW w:w="4531" w:type="dxa"/>
          </w:tcPr>
          <w:p w14:paraId="2A93FDAE" w14:textId="77777777" w:rsidR="00092E21" w:rsidRDefault="00092E21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21" w:rsidRPr="00E7375D" w14:paraId="507AD501" w14:textId="77777777" w:rsidTr="00092E21">
        <w:tc>
          <w:tcPr>
            <w:tcW w:w="4531" w:type="dxa"/>
          </w:tcPr>
          <w:p w14:paraId="2E1A1369" w14:textId="77777777" w:rsidR="00092E21" w:rsidRPr="009A7A3D" w:rsidRDefault="00C876A9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Име и функција руководиоца организације-подносиоца:</w:t>
            </w:r>
          </w:p>
        </w:tc>
        <w:tc>
          <w:tcPr>
            <w:tcW w:w="4531" w:type="dxa"/>
          </w:tcPr>
          <w:p w14:paraId="39677185" w14:textId="77777777" w:rsidR="00092E21" w:rsidRPr="00A12C0B" w:rsidRDefault="00092E21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21" w:rsidRPr="00E7375D" w14:paraId="687A04F9" w14:textId="77777777" w:rsidTr="00092E21">
        <w:tc>
          <w:tcPr>
            <w:tcW w:w="4531" w:type="dxa"/>
          </w:tcPr>
          <w:p w14:paraId="134A7177" w14:textId="77777777" w:rsidR="00092E21" w:rsidRPr="009A7A3D" w:rsidRDefault="00C876A9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Име лица-представника организације подносиоца:</w:t>
            </w:r>
          </w:p>
        </w:tc>
        <w:tc>
          <w:tcPr>
            <w:tcW w:w="4531" w:type="dxa"/>
          </w:tcPr>
          <w:p w14:paraId="29EF9D80" w14:textId="77777777" w:rsidR="00092E21" w:rsidRPr="00A12C0B" w:rsidRDefault="00092E21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21" w:rsidRPr="00E7375D" w14:paraId="7CA0D8D7" w14:textId="77777777" w:rsidTr="00092E21">
        <w:tc>
          <w:tcPr>
            <w:tcW w:w="4531" w:type="dxa"/>
          </w:tcPr>
          <w:p w14:paraId="2C1DBD9E" w14:textId="77777777" w:rsidR="00092E21" w:rsidRPr="009A7A3D" w:rsidRDefault="00C876A9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Адреса и доступност лица- представника организације подносиоца:</w:t>
            </w:r>
          </w:p>
        </w:tc>
        <w:tc>
          <w:tcPr>
            <w:tcW w:w="4531" w:type="dxa"/>
          </w:tcPr>
          <w:p w14:paraId="0C00253A" w14:textId="77777777" w:rsidR="00092E21" w:rsidRPr="00A12C0B" w:rsidRDefault="00092E21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21" w:rsidRPr="00E7375D" w14:paraId="0FAE5000" w14:textId="77777777" w:rsidTr="00092E21">
        <w:tc>
          <w:tcPr>
            <w:tcW w:w="4531" w:type="dxa"/>
          </w:tcPr>
          <w:p w14:paraId="41ABA7D7" w14:textId="77777777" w:rsidR="00092E21" w:rsidRPr="009A7A3D" w:rsidRDefault="00C876A9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Профил подносиоца, главна област деловања:</w:t>
            </w:r>
          </w:p>
        </w:tc>
        <w:tc>
          <w:tcPr>
            <w:tcW w:w="4531" w:type="dxa"/>
          </w:tcPr>
          <w:p w14:paraId="7152C722" w14:textId="77777777" w:rsidR="00092E21" w:rsidRPr="00A12C0B" w:rsidRDefault="00092E21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21" w:rsidRPr="00E7375D" w14:paraId="18252C3C" w14:textId="77777777" w:rsidTr="00092E21">
        <w:tc>
          <w:tcPr>
            <w:tcW w:w="4531" w:type="dxa"/>
          </w:tcPr>
          <w:p w14:paraId="2D3FD22A" w14:textId="6751ED1D" w:rsidR="00092E21" w:rsidRPr="009A7A3D" w:rsidRDefault="00C876A9" w:rsidP="000843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Контакт особа (име и презиме, ф</w:t>
            </w:r>
            <w:r w:rsidR="00A12C0B"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</w:t>
            </w: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нкција, број телефона и е-</w:t>
            </w: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</w:t>
            </w:r>
            <w:r w:rsidRPr="009A7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адреса):</w:t>
            </w:r>
          </w:p>
        </w:tc>
        <w:tc>
          <w:tcPr>
            <w:tcW w:w="4531" w:type="dxa"/>
          </w:tcPr>
          <w:p w14:paraId="046E57A6" w14:textId="77777777" w:rsidR="00092E21" w:rsidRPr="00A12C0B" w:rsidRDefault="00092E21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51EC4B9" w14:textId="77777777" w:rsidR="00E70E4F" w:rsidRPr="00A12C0B" w:rsidRDefault="00E70E4F" w:rsidP="000843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04E0" w14:paraId="5A28BE9C" w14:textId="77777777" w:rsidTr="00E70E4F">
        <w:tc>
          <w:tcPr>
            <w:tcW w:w="9062" w:type="dxa"/>
            <w:gridSpan w:val="2"/>
            <w:shd w:val="clear" w:color="auto" w:fill="E7E6E6" w:themeFill="background2"/>
          </w:tcPr>
          <w:p w14:paraId="686DDF9F" w14:textId="77777777" w:rsidR="006F04E0" w:rsidRPr="006F04E0" w:rsidRDefault="006F04E0" w:rsidP="006F0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4E0"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предмету конкурса</w:t>
            </w:r>
          </w:p>
        </w:tc>
      </w:tr>
      <w:tr w:rsidR="006F04E0" w:rsidRPr="00E7375D" w14:paraId="4257C480" w14:textId="77777777" w:rsidTr="006F04E0">
        <w:tc>
          <w:tcPr>
            <w:tcW w:w="4531" w:type="dxa"/>
          </w:tcPr>
          <w:p w14:paraId="68255D6E" w14:textId="26A89C9D" w:rsidR="006F04E0" w:rsidRPr="004B601F" w:rsidRDefault="006F04E0" w:rsidP="000843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60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Планирани</w:t>
            </w:r>
            <w:r w:rsidR="007C352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период</w:t>
            </w:r>
            <w:r w:rsidRPr="004B60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C352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4B60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термин</w:t>
            </w:r>
            <w:r w:rsidR="007C352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  <w:r w:rsidRPr="004B60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реализације </w:t>
            </w:r>
            <w:r w:rsidR="00E01D9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програма/</w:t>
            </w:r>
            <w:r w:rsidRPr="004B60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пројекта:</w:t>
            </w:r>
          </w:p>
          <w:p w14:paraId="7C7E4157" w14:textId="77777777" w:rsidR="006F04E0" w:rsidRPr="004B601F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1" w:type="dxa"/>
          </w:tcPr>
          <w:p w14:paraId="129D9487" w14:textId="77777777" w:rsidR="006F04E0" w:rsidRPr="004B601F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7616" w:rsidRPr="00E7375D" w14:paraId="5585B00D" w14:textId="77777777" w:rsidTr="006F04E0">
        <w:tc>
          <w:tcPr>
            <w:tcW w:w="4531" w:type="dxa"/>
          </w:tcPr>
          <w:p w14:paraId="0A800E23" w14:textId="36C7861E" w:rsidR="00147616" w:rsidRPr="00147616" w:rsidRDefault="00147616" w:rsidP="000843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коришћењу средстава из буџета града Крушевца у претходне три године и испуњености уговорних обавеза</w:t>
            </w:r>
          </w:p>
        </w:tc>
        <w:tc>
          <w:tcPr>
            <w:tcW w:w="4531" w:type="dxa"/>
          </w:tcPr>
          <w:p w14:paraId="426902EE" w14:textId="77777777" w:rsidR="00147616" w:rsidRDefault="00147616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(заокружити)</w:t>
            </w:r>
          </w:p>
          <w:p w14:paraId="52121D94" w14:textId="2B5CE67E" w:rsidR="00147616" w:rsidRDefault="00147616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да, користили смо средства из буџета у претходне три године и испунили доспеле уговорне обавезе</w:t>
            </w:r>
          </w:p>
          <w:p w14:paraId="26A3A253" w14:textId="608C6D0C" w:rsidR="00147616" w:rsidRDefault="00147616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нисмо користили средства из буџета у претходне три године</w:t>
            </w:r>
          </w:p>
          <w:p w14:paraId="6DAB0903" w14:textId="1A46C55F" w:rsidR="00147616" w:rsidRPr="00147616" w:rsidRDefault="00147616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04E0" w:rsidRPr="00E7375D" w14:paraId="57BA2E0F" w14:textId="77777777" w:rsidTr="00E70E4F">
        <w:tc>
          <w:tcPr>
            <w:tcW w:w="9062" w:type="dxa"/>
            <w:gridSpan w:val="2"/>
            <w:shd w:val="clear" w:color="auto" w:fill="E7E6E6" w:themeFill="background2"/>
          </w:tcPr>
          <w:p w14:paraId="3C1A4AF3" w14:textId="3225C8E8" w:rsidR="006F04E0" w:rsidRPr="00A12C0B" w:rsidRDefault="006F04E0" w:rsidP="006F0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Дета</w:t>
            </w:r>
            <w:r w:rsid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љ</w:t>
            </w: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 опис активности</w:t>
            </w:r>
            <w:r w:rsidR="00E01D9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програма/пројекта</w:t>
            </w: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(трајање и план активности)</w:t>
            </w:r>
          </w:p>
        </w:tc>
      </w:tr>
      <w:tr w:rsidR="006F04E0" w:rsidRPr="00E7375D" w14:paraId="232B33DD" w14:textId="77777777" w:rsidTr="00891895">
        <w:tc>
          <w:tcPr>
            <w:tcW w:w="9062" w:type="dxa"/>
            <w:gridSpan w:val="2"/>
          </w:tcPr>
          <w:p w14:paraId="1C85D0DD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AA78D6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EA9FAE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FCAC4F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6AFADC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26B18D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7629B7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04E0" w:rsidRPr="00E7375D" w14:paraId="594121A9" w14:textId="77777777" w:rsidTr="00E70E4F">
        <w:tc>
          <w:tcPr>
            <w:tcW w:w="9062" w:type="dxa"/>
            <w:gridSpan w:val="2"/>
            <w:shd w:val="clear" w:color="auto" w:fill="E7E6E6" w:themeFill="background2"/>
          </w:tcPr>
          <w:p w14:paraId="4B716BCB" w14:textId="77777777" w:rsidR="006F04E0" w:rsidRPr="00A12C0B" w:rsidRDefault="006F04E0" w:rsidP="006F0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Образложење пројекта (циљеви, циљне групе)</w:t>
            </w:r>
          </w:p>
        </w:tc>
      </w:tr>
      <w:tr w:rsidR="006F04E0" w:rsidRPr="00E7375D" w14:paraId="39812C04" w14:textId="77777777" w:rsidTr="00AA24A5">
        <w:tc>
          <w:tcPr>
            <w:tcW w:w="9062" w:type="dxa"/>
            <w:gridSpan w:val="2"/>
          </w:tcPr>
          <w:p w14:paraId="32B54535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2CE2E9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09EAA0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7AB7D8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EBAA64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F49EC4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7B6FEA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04E0" w:rsidRPr="00E7375D" w14:paraId="4367DF46" w14:textId="77777777" w:rsidTr="00E70E4F">
        <w:tc>
          <w:tcPr>
            <w:tcW w:w="9062" w:type="dxa"/>
            <w:gridSpan w:val="2"/>
            <w:shd w:val="clear" w:color="auto" w:fill="E7E6E6" w:themeFill="background2"/>
          </w:tcPr>
          <w:p w14:paraId="2B825E49" w14:textId="77777777" w:rsidR="006F04E0" w:rsidRPr="00A12C0B" w:rsidRDefault="006F04E0" w:rsidP="006F0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Очекивани резултати пројекта (планирани утицај на циљне групе, краткорочни и дугорочни ефекти пројекта)</w:t>
            </w:r>
          </w:p>
        </w:tc>
      </w:tr>
      <w:tr w:rsidR="006F04E0" w:rsidRPr="00E7375D" w14:paraId="5CD715D4" w14:textId="77777777" w:rsidTr="00802C18">
        <w:tc>
          <w:tcPr>
            <w:tcW w:w="9062" w:type="dxa"/>
            <w:gridSpan w:val="2"/>
          </w:tcPr>
          <w:p w14:paraId="02ED6896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D1E209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D95F2B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24D4AD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FFEBCE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061A87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34549A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9E948D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B5C1C2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26D4480" w14:textId="77777777" w:rsidR="006F04E0" w:rsidRPr="00A12C0B" w:rsidRDefault="006F04E0" w:rsidP="000843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04E0" w:rsidRPr="00E7375D" w14:paraId="4633040B" w14:textId="77777777" w:rsidTr="00E70E4F">
        <w:tc>
          <w:tcPr>
            <w:tcW w:w="9062" w:type="dxa"/>
            <w:gridSpan w:val="2"/>
            <w:shd w:val="clear" w:color="auto" w:fill="E7E6E6" w:themeFill="background2"/>
          </w:tcPr>
          <w:p w14:paraId="74E9BE36" w14:textId="40D9E5FD" w:rsidR="006F04E0" w:rsidRPr="00A12C0B" w:rsidRDefault="006F04E0" w:rsidP="006F0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Детаљан преглед</w:t>
            </w:r>
            <w:r w:rsidR="00B45B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/спецификација</w:t>
            </w: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трошкова предлога пројекта по ставкама</w:t>
            </w:r>
            <w:r w:rsidR="00362E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неопходних за реализацију пројекта</w:t>
            </w:r>
          </w:p>
        </w:tc>
      </w:tr>
      <w:tr w:rsidR="006F04E0" w:rsidRPr="00E7375D" w14:paraId="40B5170F" w14:textId="77777777" w:rsidTr="006F04E0">
        <w:tc>
          <w:tcPr>
            <w:tcW w:w="9062" w:type="dxa"/>
            <w:gridSpan w:val="2"/>
          </w:tcPr>
          <w:p w14:paraId="2E2EFF86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0D963D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4984D8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7A0E69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DD01DA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9D06AD" w14:textId="77777777" w:rsidR="00E70E4F" w:rsidRPr="00A12C0B" w:rsidRDefault="00E70E4F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15E5B3" w14:textId="77777777" w:rsidR="00E70E4F" w:rsidRPr="00A12C0B" w:rsidRDefault="00E70E4F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19EF79" w14:textId="77777777" w:rsidR="00E70E4F" w:rsidRPr="00A12C0B" w:rsidRDefault="00E70E4F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04E115" w14:textId="77777777" w:rsidR="00E70E4F" w:rsidRPr="00A12C0B" w:rsidRDefault="00E70E4F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3B9A3A" w14:textId="77777777" w:rsidR="00E70E4F" w:rsidRPr="00A12C0B" w:rsidRDefault="00E70E4F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98745E" w14:textId="77777777" w:rsidR="006F04E0" w:rsidRPr="00A12C0B" w:rsidRDefault="006F04E0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628" w:rsidRPr="00E7375D" w14:paraId="6E142001" w14:textId="77777777" w:rsidTr="00E70E4F">
        <w:tc>
          <w:tcPr>
            <w:tcW w:w="9062" w:type="dxa"/>
            <w:gridSpan w:val="2"/>
            <w:shd w:val="clear" w:color="auto" w:fill="E7E6E6" w:themeFill="background2"/>
          </w:tcPr>
          <w:p w14:paraId="7E427D47" w14:textId="2EA41ED5" w:rsidR="00E15628" w:rsidRPr="00A12C0B" w:rsidRDefault="00E15628" w:rsidP="00E15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Извори прихода организације-подносиоца</w:t>
            </w: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У РЕАЛИЗАЦИЈИ </w:t>
            </w:r>
            <w:r w:rsidR="004E262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ПРОГРАМА/</w:t>
            </w: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ПРОЈЕКТА</w:t>
            </w:r>
          </w:p>
          <w:p w14:paraId="57CCFD09" w14:textId="77777777" w:rsidR="00E15628" w:rsidRPr="00A12C0B" w:rsidRDefault="00E15628" w:rsidP="00E15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628" w:rsidRPr="00E7375D" w14:paraId="5921B26E" w14:textId="77777777" w:rsidTr="00E15628">
        <w:tc>
          <w:tcPr>
            <w:tcW w:w="4531" w:type="dxa"/>
          </w:tcPr>
          <w:p w14:paraId="151CA91F" w14:textId="00FD0009" w:rsidR="00E15628" w:rsidRPr="00A12C0B" w:rsidRDefault="0003592D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Износ средстава који се тражи</w:t>
            </w:r>
            <w:r w:rsidR="00E15628"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буџета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E15628"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рада Крушевца:</w:t>
            </w:r>
          </w:p>
        </w:tc>
        <w:tc>
          <w:tcPr>
            <w:tcW w:w="4531" w:type="dxa"/>
          </w:tcPr>
          <w:p w14:paraId="0790CD54" w14:textId="77777777" w:rsidR="00E15628" w:rsidRPr="00A12C0B" w:rsidRDefault="00E1562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628" w14:paraId="3AA53DC0" w14:textId="77777777" w:rsidTr="00E15628">
        <w:tc>
          <w:tcPr>
            <w:tcW w:w="4531" w:type="dxa"/>
          </w:tcPr>
          <w:p w14:paraId="7CC71886" w14:textId="03B099E0" w:rsidR="00E15628" w:rsidRPr="00A12C0B" w:rsidRDefault="0003592D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Износ средстава који се тражи</w:t>
            </w: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буџета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рада Крушевца</w:t>
            </w:r>
            <w:r w:rsidRPr="000359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E15628" w:rsidRPr="000359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 процентуалном</w:t>
            </w:r>
            <w:r w:rsidR="00E15628"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15628"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износу:</w:t>
            </w:r>
          </w:p>
        </w:tc>
        <w:tc>
          <w:tcPr>
            <w:tcW w:w="4531" w:type="dxa"/>
          </w:tcPr>
          <w:p w14:paraId="7D04C277" w14:textId="77777777" w:rsidR="00E15628" w:rsidRDefault="00E15628" w:rsidP="00E1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5628" w14:paraId="78AB562D" w14:textId="77777777" w:rsidTr="00E15628">
        <w:tc>
          <w:tcPr>
            <w:tcW w:w="4531" w:type="dxa"/>
          </w:tcPr>
          <w:p w14:paraId="703EC597" w14:textId="08F7FC3B" w:rsidR="00E15628" w:rsidRPr="004E2626" w:rsidRDefault="00132389" w:rsidP="000843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E26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Други извори </w:t>
            </w:r>
            <w:r w:rsidR="004E26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финансирања програма/</w:t>
            </w:r>
            <w:r w:rsidRPr="004E26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пројекта:</w:t>
            </w:r>
          </w:p>
          <w:p w14:paraId="332F1FB4" w14:textId="77777777" w:rsidR="00132389" w:rsidRPr="004E2626" w:rsidRDefault="00132389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1" w:type="dxa"/>
          </w:tcPr>
          <w:p w14:paraId="31DFFAF5" w14:textId="77777777" w:rsidR="00E15628" w:rsidRPr="00132389" w:rsidRDefault="00132389" w:rsidP="00132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389">
              <w:rPr>
                <w:rFonts w:ascii="Times New Roman" w:hAnsi="Times New Roman" w:cs="Times New Roman"/>
                <w:b/>
                <w:sz w:val="24"/>
                <w:szCs w:val="24"/>
              </w:rPr>
              <w:t>Износ:</w:t>
            </w:r>
          </w:p>
        </w:tc>
      </w:tr>
      <w:tr w:rsidR="00E15628" w14:paraId="0168D76D" w14:textId="77777777" w:rsidTr="00E15628">
        <w:tc>
          <w:tcPr>
            <w:tcW w:w="4531" w:type="dxa"/>
          </w:tcPr>
          <w:p w14:paraId="6015FFFF" w14:textId="77777777" w:rsidR="00E15628" w:rsidRDefault="00132389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1" w:type="dxa"/>
          </w:tcPr>
          <w:p w14:paraId="470AB905" w14:textId="77777777" w:rsidR="00E15628" w:rsidRDefault="00E1562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28" w14:paraId="7505381B" w14:textId="77777777" w:rsidTr="00E15628">
        <w:tc>
          <w:tcPr>
            <w:tcW w:w="4531" w:type="dxa"/>
          </w:tcPr>
          <w:p w14:paraId="2E1D2593" w14:textId="77777777" w:rsidR="00E15628" w:rsidRDefault="00132389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1" w:type="dxa"/>
          </w:tcPr>
          <w:p w14:paraId="2F373BFD" w14:textId="77777777" w:rsidR="00E15628" w:rsidRDefault="00E1562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28" w14:paraId="2EFF0FC9" w14:textId="77777777" w:rsidTr="00E15628">
        <w:tc>
          <w:tcPr>
            <w:tcW w:w="4531" w:type="dxa"/>
          </w:tcPr>
          <w:p w14:paraId="6446482C" w14:textId="77777777" w:rsidR="00E15628" w:rsidRDefault="00132389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1" w:type="dxa"/>
          </w:tcPr>
          <w:p w14:paraId="774BB8D7" w14:textId="77777777" w:rsidR="00E15628" w:rsidRDefault="00E1562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28" w14:paraId="13ED13BA" w14:textId="77777777" w:rsidTr="00E15628">
        <w:tc>
          <w:tcPr>
            <w:tcW w:w="4531" w:type="dxa"/>
          </w:tcPr>
          <w:p w14:paraId="0A0D5948" w14:textId="77777777" w:rsidR="00E15628" w:rsidRDefault="00132389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1" w:type="dxa"/>
          </w:tcPr>
          <w:p w14:paraId="3D26C8AB" w14:textId="77777777" w:rsidR="00E15628" w:rsidRDefault="00E1562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28" w14:paraId="0F758EE2" w14:textId="77777777" w:rsidTr="00E15628">
        <w:tc>
          <w:tcPr>
            <w:tcW w:w="4531" w:type="dxa"/>
          </w:tcPr>
          <w:p w14:paraId="091A849D" w14:textId="77777777" w:rsidR="00E15628" w:rsidRDefault="00132389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1" w:type="dxa"/>
          </w:tcPr>
          <w:p w14:paraId="595E3DCC" w14:textId="77777777" w:rsidR="00E15628" w:rsidRDefault="00E1562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28" w14:paraId="1CFA9BED" w14:textId="77777777" w:rsidTr="00E15628">
        <w:tc>
          <w:tcPr>
            <w:tcW w:w="4531" w:type="dxa"/>
          </w:tcPr>
          <w:p w14:paraId="2BF72A6D" w14:textId="77777777" w:rsidR="00E15628" w:rsidRDefault="00132389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1" w:type="dxa"/>
          </w:tcPr>
          <w:p w14:paraId="44236586" w14:textId="77777777" w:rsidR="00E15628" w:rsidRDefault="00E1562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28" w14:paraId="4C023777" w14:textId="77777777" w:rsidTr="00E15628">
        <w:tc>
          <w:tcPr>
            <w:tcW w:w="4531" w:type="dxa"/>
          </w:tcPr>
          <w:p w14:paraId="553C8932" w14:textId="77777777" w:rsidR="00E15628" w:rsidRDefault="00132389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1" w:type="dxa"/>
          </w:tcPr>
          <w:p w14:paraId="0E68228D" w14:textId="77777777" w:rsidR="00E15628" w:rsidRDefault="00E1562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28" w14:paraId="6A1DA4D1" w14:textId="77777777" w:rsidTr="00E15628">
        <w:tc>
          <w:tcPr>
            <w:tcW w:w="4531" w:type="dxa"/>
          </w:tcPr>
          <w:p w14:paraId="0C16AB92" w14:textId="77777777" w:rsidR="00E15628" w:rsidRDefault="00132389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1" w:type="dxa"/>
          </w:tcPr>
          <w:p w14:paraId="5CC0C39F" w14:textId="77777777" w:rsidR="00E15628" w:rsidRDefault="00E1562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28" w14:paraId="0575D9CD" w14:textId="77777777" w:rsidTr="00E15628">
        <w:tc>
          <w:tcPr>
            <w:tcW w:w="4531" w:type="dxa"/>
          </w:tcPr>
          <w:p w14:paraId="0E48E203" w14:textId="77777777" w:rsidR="00E15628" w:rsidRDefault="00132389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1" w:type="dxa"/>
          </w:tcPr>
          <w:p w14:paraId="1D1338C7" w14:textId="77777777" w:rsidR="00E15628" w:rsidRDefault="00E1562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28" w14:paraId="5D4EDDB3" w14:textId="77777777" w:rsidTr="00E15628">
        <w:tc>
          <w:tcPr>
            <w:tcW w:w="4531" w:type="dxa"/>
          </w:tcPr>
          <w:p w14:paraId="15314718" w14:textId="77777777" w:rsidR="00E15628" w:rsidRDefault="00132389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1" w:type="dxa"/>
          </w:tcPr>
          <w:p w14:paraId="1E813159" w14:textId="77777777" w:rsidR="00E15628" w:rsidRDefault="00E1562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28" w:rsidRPr="00E7375D" w14:paraId="3092F84D" w14:textId="77777777" w:rsidTr="00E15628">
        <w:tc>
          <w:tcPr>
            <w:tcW w:w="4531" w:type="dxa"/>
          </w:tcPr>
          <w:p w14:paraId="359C08F9" w14:textId="30695F7C" w:rsidR="00E15628" w:rsidRPr="00A12C0B" w:rsidRDefault="00132389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C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 извори</w:t>
            </w: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вези са </w:t>
            </w:r>
            <w:r w:rsidR="004E2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програмом/</w:t>
            </w:r>
            <w:r w:rsidRPr="00A1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пројектом у процентуалном износу:</w:t>
            </w:r>
          </w:p>
        </w:tc>
        <w:tc>
          <w:tcPr>
            <w:tcW w:w="4531" w:type="dxa"/>
          </w:tcPr>
          <w:p w14:paraId="3E111658" w14:textId="77777777" w:rsidR="00E15628" w:rsidRPr="00A12C0B" w:rsidRDefault="00E1562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628" w:rsidRPr="00E7375D" w14:paraId="200E40AC" w14:textId="77777777" w:rsidTr="00E15628">
        <w:tc>
          <w:tcPr>
            <w:tcW w:w="4531" w:type="dxa"/>
          </w:tcPr>
          <w:p w14:paraId="114C5CA5" w14:textId="77777777" w:rsidR="00E15628" w:rsidRPr="000B0315" w:rsidRDefault="00132389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УКУПНИ ТРОШКОВИ</w:t>
            </w:r>
            <w:r w:rsidRPr="000B0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организације-подносиоца у вези са пројектом:</w:t>
            </w:r>
          </w:p>
        </w:tc>
        <w:tc>
          <w:tcPr>
            <w:tcW w:w="4531" w:type="dxa"/>
          </w:tcPr>
          <w:p w14:paraId="398AE209" w14:textId="77777777" w:rsidR="00E15628" w:rsidRPr="00A12C0B" w:rsidRDefault="00E15628" w:rsidP="0008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DD3D24F" w14:textId="77777777" w:rsidR="006F04E0" w:rsidRPr="00A12C0B" w:rsidRDefault="006F04E0" w:rsidP="000843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DCCD85" w14:textId="21250CE3" w:rsidR="00C05493" w:rsidRDefault="00792EA5" w:rsidP="0013238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132389" w:rsidRPr="00A12C0B">
        <w:rPr>
          <w:rFonts w:ascii="Times New Roman" w:hAnsi="Times New Roman" w:cs="Times New Roman"/>
          <w:sz w:val="24"/>
          <w:szCs w:val="24"/>
          <w:lang w:val="ru-RU"/>
        </w:rPr>
        <w:t xml:space="preserve">М.П.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</w:t>
      </w:r>
      <w:r w:rsidR="00C0549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5493">
        <w:rPr>
          <w:rFonts w:ascii="Times New Roman" w:hAnsi="Times New Roman" w:cs="Times New Roman"/>
          <w:sz w:val="24"/>
          <w:szCs w:val="24"/>
          <w:lang w:val="sr-Cyrl-RS"/>
        </w:rPr>
        <w:t xml:space="preserve">Потпис </w:t>
      </w:r>
      <w:r w:rsidR="00C0549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32389" w:rsidRPr="00A12C0B">
        <w:rPr>
          <w:rFonts w:ascii="Times New Roman" w:hAnsi="Times New Roman" w:cs="Times New Roman"/>
          <w:sz w:val="24"/>
          <w:szCs w:val="24"/>
          <w:lang w:val="ru-RU"/>
        </w:rPr>
        <w:t>влашћено</w:t>
      </w:r>
      <w:r w:rsidR="00C05493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132389" w:rsidRPr="00A12C0B">
        <w:rPr>
          <w:rFonts w:ascii="Times New Roman" w:hAnsi="Times New Roman" w:cs="Times New Roman"/>
          <w:sz w:val="24"/>
          <w:szCs w:val="24"/>
          <w:lang w:val="ru-RU"/>
        </w:rPr>
        <w:t xml:space="preserve"> лиц</w:t>
      </w:r>
      <w:r w:rsidR="00C05493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</w:p>
    <w:p w14:paraId="22381A03" w14:textId="5FE37F87" w:rsidR="00132389" w:rsidRPr="00A12C0B" w:rsidRDefault="00C05493" w:rsidP="0013238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подносиоца пријаве</w:t>
      </w:r>
    </w:p>
    <w:p w14:paraId="5D4A9B7C" w14:textId="6CEDF3E4" w:rsidR="00132389" w:rsidRPr="00A12C0B" w:rsidRDefault="00132389" w:rsidP="0013238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C0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792EA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</w:t>
      </w:r>
      <w:r w:rsidR="00E7375D">
        <w:rPr>
          <w:rFonts w:ascii="Times New Roman" w:hAnsi="Times New Roman" w:cs="Times New Roman"/>
          <w:sz w:val="24"/>
          <w:szCs w:val="24"/>
          <w:lang w:val="sr-Latn-RS"/>
        </w:rPr>
        <w:t xml:space="preserve">       </w:t>
      </w:r>
      <w:r w:rsidRPr="00A12C0B">
        <w:rPr>
          <w:rFonts w:ascii="Times New Roman" w:hAnsi="Times New Roman" w:cs="Times New Roman"/>
          <w:sz w:val="24"/>
          <w:szCs w:val="24"/>
          <w:lang w:val="ru-RU"/>
        </w:rPr>
        <w:t>____________________</w:t>
      </w:r>
    </w:p>
    <w:p w14:paraId="123BDF4F" w14:textId="77777777" w:rsidR="003B3F89" w:rsidRPr="00A12C0B" w:rsidRDefault="003B3F89" w:rsidP="0013238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DF28576" w14:textId="77777777" w:rsidR="003B3F89" w:rsidRPr="00A12C0B" w:rsidRDefault="003B3F89" w:rsidP="003B3F8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C0B">
        <w:rPr>
          <w:rFonts w:ascii="Times New Roman" w:hAnsi="Times New Roman" w:cs="Times New Roman"/>
          <w:sz w:val="24"/>
          <w:szCs w:val="24"/>
          <w:lang w:val="ru-RU"/>
        </w:rPr>
        <w:t>Прилог:</w:t>
      </w:r>
    </w:p>
    <w:p w14:paraId="7BF6B656" w14:textId="77777777" w:rsidR="003B3F89" w:rsidRDefault="003B3F89" w:rsidP="003B3F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картон депонованих потписа,</w:t>
      </w:r>
    </w:p>
    <w:p w14:paraId="42BE0378" w14:textId="77777777" w:rsidR="003B3F89" w:rsidRPr="003B3F89" w:rsidRDefault="003B3F89" w:rsidP="003B3F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предрачун радова</w:t>
      </w:r>
    </w:p>
    <w:sectPr w:rsidR="003B3F89" w:rsidRPr="003B3F89" w:rsidSect="004E1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ECEA" w14:textId="77777777" w:rsidR="00A607C9" w:rsidRDefault="00A607C9" w:rsidP="00810E98">
      <w:pPr>
        <w:spacing w:after="0" w:line="240" w:lineRule="auto"/>
      </w:pPr>
      <w:r>
        <w:separator/>
      </w:r>
    </w:p>
  </w:endnote>
  <w:endnote w:type="continuationSeparator" w:id="0">
    <w:p w14:paraId="22FC58C1" w14:textId="77777777" w:rsidR="00A607C9" w:rsidRDefault="00A607C9" w:rsidP="0081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8EFF" w14:textId="77777777" w:rsidR="00810E98" w:rsidRDefault="0081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0575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6FDBF3" w14:textId="3B89D356" w:rsidR="00810E98" w:rsidRDefault="00810E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1258E" w14:textId="77777777" w:rsidR="00810E98" w:rsidRDefault="00810E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447C" w14:textId="77777777" w:rsidR="00810E98" w:rsidRDefault="00810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1A7F" w14:textId="77777777" w:rsidR="00A607C9" w:rsidRDefault="00A607C9" w:rsidP="00810E98">
      <w:pPr>
        <w:spacing w:after="0" w:line="240" w:lineRule="auto"/>
      </w:pPr>
      <w:r>
        <w:separator/>
      </w:r>
    </w:p>
  </w:footnote>
  <w:footnote w:type="continuationSeparator" w:id="0">
    <w:p w14:paraId="4D4C517D" w14:textId="77777777" w:rsidR="00A607C9" w:rsidRDefault="00A607C9" w:rsidP="00810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F7E6" w14:textId="77777777" w:rsidR="00810E98" w:rsidRDefault="00810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3366" w14:textId="77777777" w:rsidR="00810E98" w:rsidRDefault="00810E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AB78" w14:textId="77777777" w:rsidR="00810E98" w:rsidRDefault="00810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75166"/>
    <w:multiLevelType w:val="hybridMultilevel"/>
    <w:tmpl w:val="D36A3F8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9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04"/>
    <w:rsid w:val="0003592D"/>
    <w:rsid w:val="00070DEF"/>
    <w:rsid w:val="00084304"/>
    <w:rsid w:val="00092E21"/>
    <w:rsid w:val="000B0315"/>
    <w:rsid w:val="000C7D87"/>
    <w:rsid w:val="00132389"/>
    <w:rsid w:val="00147616"/>
    <w:rsid w:val="001948C4"/>
    <w:rsid w:val="002042AB"/>
    <w:rsid w:val="0025275C"/>
    <w:rsid w:val="002B0908"/>
    <w:rsid w:val="002F59B4"/>
    <w:rsid w:val="00362E58"/>
    <w:rsid w:val="003650AD"/>
    <w:rsid w:val="003B3F89"/>
    <w:rsid w:val="004126A4"/>
    <w:rsid w:val="00454447"/>
    <w:rsid w:val="004B601F"/>
    <w:rsid w:val="004E1881"/>
    <w:rsid w:val="004E2626"/>
    <w:rsid w:val="004E6FBB"/>
    <w:rsid w:val="0051569E"/>
    <w:rsid w:val="00533624"/>
    <w:rsid w:val="00566B6D"/>
    <w:rsid w:val="005A7518"/>
    <w:rsid w:val="005B1DC4"/>
    <w:rsid w:val="006F04E0"/>
    <w:rsid w:val="0077126A"/>
    <w:rsid w:val="00792EA5"/>
    <w:rsid w:val="007C3521"/>
    <w:rsid w:val="00810E98"/>
    <w:rsid w:val="009A7A3D"/>
    <w:rsid w:val="009F2744"/>
    <w:rsid w:val="00A12C0B"/>
    <w:rsid w:val="00A607C9"/>
    <w:rsid w:val="00AB32F9"/>
    <w:rsid w:val="00B45BC0"/>
    <w:rsid w:val="00C05493"/>
    <w:rsid w:val="00C366E2"/>
    <w:rsid w:val="00C876A9"/>
    <w:rsid w:val="00DB6CC9"/>
    <w:rsid w:val="00DE65E5"/>
    <w:rsid w:val="00E01D90"/>
    <w:rsid w:val="00E042C5"/>
    <w:rsid w:val="00E15628"/>
    <w:rsid w:val="00E70E4F"/>
    <w:rsid w:val="00E7375D"/>
    <w:rsid w:val="00E94A10"/>
    <w:rsid w:val="00F14A89"/>
    <w:rsid w:val="00F2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C42B"/>
  <w15:docId w15:val="{D291DAC2-BCD7-4FBF-8280-13442393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E98"/>
  </w:style>
  <w:style w:type="paragraph" w:styleId="Footer">
    <w:name w:val="footer"/>
    <w:basedOn w:val="Normal"/>
    <w:link w:val="FooterChar"/>
    <w:uiPriority w:val="99"/>
    <w:unhideWhenUsed/>
    <w:rsid w:val="00810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Grad Krusevac</cp:lastModifiedBy>
  <cp:revision>31</cp:revision>
  <dcterms:created xsi:type="dcterms:W3CDTF">2017-06-12T07:38:00Z</dcterms:created>
  <dcterms:modified xsi:type="dcterms:W3CDTF">2025-12-26T14:52:00Z</dcterms:modified>
</cp:coreProperties>
</file>