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A4BA6" w14:textId="2A13DFE3" w:rsidR="002E1FEB" w:rsidRPr="00D55D9D" w:rsidRDefault="002E1FEB" w:rsidP="002E1FEB">
      <w:pPr>
        <w:shd w:val="clear" w:color="auto" w:fill="FFFFFF"/>
        <w:spacing w:after="0" w:line="240" w:lineRule="auto"/>
        <w:rPr>
          <w:rFonts w:ascii="Times New Roman" w:eastAsia="Times New Roman" w:hAnsi="Times New Roman" w:cs="Times New Roman"/>
          <w:b/>
          <w:bCs/>
          <w:color w:val="333333"/>
          <w:sz w:val="24"/>
          <w:szCs w:val="24"/>
          <w:lang w:val="sr-Cyrl-RS"/>
        </w:rPr>
      </w:pPr>
      <w:r w:rsidRPr="00D55D9D">
        <w:rPr>
          <w:rFonts w:ascii="Times New Roman" w:eastAsia="Times New Roman" w:hAnsi="Times New Roman" w:cs="Times New Roman"/>
          <w:b/>
          <w:bCs/>
          <w:color w:val="333333"/>
          <w:sz w:val="24"/>
          <w:szCs w:val="24"/>
          <w:lang w:val="sr-Cyrl-RS"/>
        </w:rPr>
        <w:t xml:space="preserve">                                                   </w:t>
      </w:r>
      <w:r w:rsidR="0001288B" w:rsidRPr="00D55D9D">
        <w:rPr>
          <w:rFonts w:ascii="Times New Roman" w:eastAsia="Times New Roman" w:hAnsi="Times New Roman" w:cs="Times New Roman"/>
          <w:b/>
          <w:bCs/>
          <w:color w:val="333333"/>
          <w:sz w:val="24"/>
          <w:szCs w:val="24"/>
        </w:rPr>
        <w:t>ПРИЈАВА НА КОНКУРС</w:t>
      </w:r>
    </w:p>
    <w:p w14:paraId="1047A9CF" w14:textId="77777777" w:rsidR="006B04CA" w:rsidRPr="00D55D9D" w:rsidRDefault="006B04CA" w:rsidP="002E1FEB">
      <w:pPr>
        <w:shd w:val="clear" w:color="auto" w:fill="FFFFFF"/>
        <w:spacing w:after="0" w:line="240" w:lineRule="auto"/>
        <w:rPr>
          <w:rFonts w:ascii="Times New Roman" w:eastAsia="Times New Roman" w:hAnsi="Times New Roman" w:cs="Times New Roman"/>
          <w:b/>
          <w:bCs/>
          <w:color w:val="333333"/>
          <w:sz w:val="24"/>
          <w:szCs w:val="24"/>
          <w:lang w:val="sr-Cyrl-RS"/>
        </w:rPr>
      </w:pPr>
    </w:p>
    <w:p w14:paraId="70972160" w14:textId="77777777" w:rsidR="006B04CA" w:rsidRPr="00D55D9D" w:rsidRDefault="006B04CA" w:rsidP="002E1FEB">
      <w:pPr>
        <w:shd w:val="clear" w:color="auto" w:fill="FFFFFF"/>
        <w:spacing w:after="0" w:line="240" w:lineRule="auto"/>
        <w:rPr>
          <w:rFonts w:ascii="Times New Roman" w:eastAsia="Times New Roman" w:hAnsi="Times New Roman" w:cs="Times New Roman"/>
          <w:b/>
          <w:bCs/>
          <w:color w:val="333333"/>
          <w:sz w:val="24"/>
          <w:szCs w:val="24"/>
          <w:lang w:val="sr-Cyrl-RS"/>
        </w:rPr>
      </w:pPr>
    </w:p>
    <w:p w14:paraId="17E551A5" w14:textId="77777777" w:rsidR="0001288B" w:rsidRPr="00D55D9D" w:rsidRDefault="0001288B" w:rsidP="0038702D">
      <w:pPr>
        <w:shd w:val="clear" w:color="auto" w:fill="FFFFFF"/>
        <w:spacing w:after="0" w:line="240" w:lineRule="auto"/>
        <w:jc w:val="center"/>
        <w:rPr>
          <w:rFonts w:ascii="Times New Roman" w:eastAsia="Times New Roman" w:hAnsi="Times New Roman" w:cs="Times New Roman"/>
          <w:b/>
          <w:bCs/>
          <w:color w:val="333333"/>
        </w:rPr>
      </w:pPr>
    </w:p>
    <w:p w14:paraId="7D316649" w14:textId="77777777" w:rsidR="0001288B" w:rsidRPr="00D55D9D" w:rsidRDefault="0001288B" w:rsidP="0038702D">
      <w:pPr>
        <w:shd w:val="clear" w:color="auto" w:fill="FFFFFF"/>
        <w:spacing w:after="15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Учесник конкурса лично попуњава образац.</w:t>
      </w:r>
    </w:p>
    <w:p w14:paraId="3D4D53EF" w14:textId="5A99DD33" w:rsidR="006B04CA" w:rsidRPr="00D55D9D" w:rsidRDefault="0001288B" w:rsidP="0038702D">
      <w:pPr>
        <w:shd w:val="clear" w:color="auto" w:fill="FFFFFF"/>
        <w:spacing w:after="15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пријаву попуњавате ручно молимо да је попуните читко и штампаним словима.</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CellMar>
          <w:top w:w="36" w:type="dxa"/>
          <w:left w:w="36" w:type="dxa"/>
          <w:bottom w:w="36" w:type="dxa"/>
          <w:right w:w="36" w:type="dxa"/>
        </w:tblCellMar>
        <w:tblLook w:val="04A0" w:firstRow="1" w:lastRow="0" w:firstColumn="1" w:lastColumn="0" w:noHBand="0" w:noVBand="1"/>
      </w:tblPr>
      <w:tblGrid>
        <w:gridCol w:w="9085"/>
      </w:tblGrid>
      <w:tr w:rsidR="00BE7F23" w:rsidRPr="00D55D9D" w14:paraId="0648A10E" w14:textId="77777777" w:rsidTr="00BE7F23">
        <w:tc>
          <w:tcPr>
            <w:tcW w:w="9085" w:type="dxa"/>
            <w:shd w:val="clear" w:color="auto" w:fill="BFBFBF" w:themeFill="background1" w:themeFillShade="BF"/>
            <w:vAlign w:val="center"/>
          </w:tcPr>
          <w:p w14:paraId="54BA3323" w14:textId="77777777" w:rsidR="00BE7F23" w:rsidRPr="00D55D9D" w:rsidRDefault="00BE7F23" w:rsidP="00BA326C">
            <w:pPr>
              <w:widowControl w:val="0"/>
              <w:spacing w:before="48" w:after="48" w:line="240" w:lineRule="auto"/>
              <w:rPr>
                <w:rFonts w:ascii="Times New Roman" w:eastAsia="Times New Roman" w:hAnsi="Times New Roman" w:cs="Times New Roman"/>
                <w:b/>
                <w:bCs/>
                <w:color w:val="000000"/>
                <w:sz w:val="16"/>
                <w:szCs w:val="16"/>
              </w:rPr>
            </w:pPr>
            <w:r w:rsidRPr="00D55D9D">
              <w:rPr>
                <w:rFonts w:ascii="Times New Roman" w:eastAsia="Times New Roman" w:hAnsi="Times New Roman" w:cs="Times New Roman"/>
                <w:b/>
                <w:bCs/>
                <w:color w:val="000000"/>
                <w:sz w:val="16"/>
                <w:szCs w:val="16"/>
              </w:rPr>
              <w:t>МОЛИМО ДА ПОПУНИТЕ ОБАВЕЗНА ПОЉА КОЈА СУ ОЗНАЧЕНА ЗВЕЗДИЦОМ *</w:t>
            </w:r>
          </w:p>
        </w:tc>
      </w:tr>
      <w:tr w:rsidR="00BE7F23" w:rsidRPr="00D55D9D" w14:paraId="5117EF2E" w14:textId="77777777" w:rsidTr="00BE7F23">
        <w:tc>
          <w:tcPr>
            <w:tcW w:w="9085" w:type="dxa"/>
            <w:shd w:val="clear" w:color="auto" w:fill="BFBFBF" w:themeFill="background1" w:themeFillShade="BF"/>
            <w:vAlign w:val="center"/>
          </w:tcPr>
          <w:p w14:paraId="2B5759AC" w14:textId="2E337A34" w:rsidR="00BE7F23" w:rsidRPr="00D55D9D" w:rsidRDefault="00BE7F23" w:rsidP="00BA326C">
            <w:pPr>
              <w:widowControl w:val="0"/>
              <w:spacing w:before="48" w:after="48" w:line="240" w:lineRule="auto"/>
              <w:rPr>
                <w:rFonts w:ascii="Times New Roman" w:eastAsia="Times New Roman" w:hAnsi="Times New Roman" w:cs="Times New Roman"/>
                <w:b/>
                <w:bCs/>
                <w:color w:val="000000"/>
                <w:sz w:val="16"/>
                <w:szCs w:val="16"/>
              </w:rPr>
            </w:pPr>
            <w:r w:rsidRPr="00D55D9D">
              <w:rPr>
                <w:rFonts w:ascii="Times New Roman" w:eastAsia="Times New Roman" w:hAnsi="Times New Roman" w:cs="Times New Roman"/>
                <w:b/>
                <w:bCs/>
                <w:color w:val="000000"/>
                <w:sz w:val="16"/>
                <w:szCs w:val="16"/>
              </w:rPr>
              <w:t>УКО</w:t>
            </w:r>
            <w:r w:rsidRPr="00D55D9D">
              <w:rPr>
                <w:rFonts w:ascii="Times New Roman" w:eastAsia="Times New Roman" w:hAnsi="Times New Roman" w:cs="Times New Roman"/>
                <w:b/>
                <w:bCs/>
                <w:color w:val="000000"/>
                <w:sz w:val="16"/>
                <w:szCs w:val="16"/>
                <w:lang w:val="sr-Cyrl-RS"/>
              </w:rPr>
              <w:t>Л</w:t>
            </w:r>
            <w:r w:rsidRPr="00D55D9D">
              <w:rPr>
                <w:rFonts w:ascii="Times New Roman" w:eastAsia="Times New Roman" w:hAnsi="Times New Roman" w:cs="Times New Roman"/>
                <w:b/>
                <w:bCs/>
                <w:color w:val="000000"/>
                <w:sz w:val="16"/>
                <w:szCs w:val="16"/>
              </w:rPr>
              <w:t>ИКО СЕ НЕ ПОПУНЕ ПОЉА ОЗНАЧЕНА ЗВЕЗДИЦОМ* ПРИЈАВА ЋЕ БИТИ ОДБАЧЕНА</w:t>
            </w:r>
          </w:p>
        </w:tc>
      </w:tr>
    </w:tbl>
    <w:p w14:paraId="6947F8EE"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4273"/>
        <w:gridCol w:w="4784"/>
      </w:tblGrid>
      <w:tr w:rsidR="0038702D" w:rsidRPr="00D55D9D" w14:paraId="07763345" w14:textId="77777777" w:rsidTr="00E1085C">
        <w:trPr>
          <w:trHeight w:val="377"/>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0925BAA6" w14:textId="0984587A" w:rsidR="0038702D" w:rsidRPr="00D55D9D" w:rsidRDefault="002F2FDB" w:rsidP="0038702D">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lang w:val="sr-Cyrl-RS"/>
              </w:rPr>
              <w:t>Град Крушевац, Градска управа града Крушевца</w:t>
            </w:r>
          </w:p>
        </w:tc>
      </w:tr>
      <w:tr w:rsidR="0038702D" w:rsidRPr="00D55D9D" w14:paraId="0D37533A" w14:textId="77777777" w:rsidTr="00F24945">
        <w:trPr>
          <w:trHeight w:val="503"/>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99A40C" w14:textId="33E4C48D" w:rsidR="0038702D" w:rsidRPr="00F01C05" w:rsidRDefault="0001288B" w:rsidP="0038702D">
            <w:pPr>
              <w:spacing w:after="0" w:line="240" w:lineRule="auto"/>
              <w:rPr>
                <w:rFonts w:ascii="Times New Roman" w:eastAsia="Times New Roman" w:hAnsi="Times New Roman" w:cs="Times New Roman"/>
                <w:b/>
                <w:bCs/>
                <w:color w:val="333333"/>
                <w:sz w:val="22"/>
                <w:szCs w:val="22"/>
                <w:lang w:val="sr-Cyrl-RS"/>
              </w:rPr>
            </w:pPr>
            <w:r w:rsidRPr="00D55D9D">
              <w:rPr>
                <w:rFonts w:ascii="Times New Roman" w:eastAsia="Times New Roman" w:hAnsi="Times New Roman" w:cs="Times New Roman"/>
                <w:b/>
                <w:bCs/>
                <w:color w:val="333333"/>
                <w:sz w:val="22"/>
                <w:szCs w:val="22"/>
              </w:rPr>
              <w:t>Подаци о конкурсу</w:t>
            </w:r>
            <w:r w:rsidR="00F01C05">
              <w:rPr>
                <w:rFonts w:ascii="Times New Roman" w:eastAsia="Times New Roman" w:hAnsi="Times New Roman" w:cs="Times New Roman"/>
                <w:b/>
                <w:bCs/>
                <w:color w:val="333333"/>
                <w:sz w:val="22"/>
                <w:szCs w:val="22"/>
                <w:lang w:val="sr-Cyrl-RS"/>
              </w:rPr>
              <w:t>: Јавни конкурс</w:t>
            </w:r>
          </w:p>
        </w:tc>
      </w:tr>
      <w:tr w:rsidR="0001288B" w:rsidRPr="00D55D9D" w14:paraId="6752DA51" w14:textId="77777777" w:rsidTr="006B04CA">
        <w:trPr>
          <w:trHeight w:val="773"/>
        </w:trPr>
        <w:tc>
          <w:tcPr>
            <w:tcW w:w="23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E809D02" w14:textId="110AC2D4" w:rsidR="0001288B" w:rsidRPr="00D55D9D" w:rsidRDefault="0001288B" w:rsidP="0001288B">
            <w:pPr>
              <w:spacing w:after="0" w:line="240" w:lineRule="auto"/>
              <w:rPr>
                <w:rFonts w:ascii="Times New Roman" w:eastAsia="Times New Roman" w:hAnsi="Times New Roman" w:cs="Times New Roman"/>
                <w:color w:val="333333"/>
                <w:lang w:val="sr-Cyrl-RS"/>
              </w:rPr>
            </w:pPr>
            <w:r w:rsidRPr="00D55D9D">
              <w:rPr>
                <w:rFonts w:ascii="Times New Roman" w:hAnsi="Times New Roman" w:cs="Times New Roman"/>
              </w:rPr>
              <w:t>Радно место</w:t>
            </w:r>
            <w:r w:rsidR="00530C2A">
              <w:rPr>
                <w:rFonts w:ascii="Times New Roman" w:hAnsi="Times New Roman" w:cs="Times New Roman"/>
                <w:lang w:val="sr-Cyrl-RS"/>
              </w:rPr>
              <w:t xml:space="preserve">: </w:t>
            </w:r>
            <w:r w:rsidR="009A4B39">
              <w:rPr>
                <w:rFonts w:ascii="Times New Roman" w:hAnsi="Times New Roman" w:cs="Times New Roman"/>
                <w:lang w:val="sr-Cyrl-RS"/>
              </w:rPr>
              <w:t>Послови доприноса за уређивање грађевинског земљишта</w:t>
            </w:r>
          </w:p>
        </w:tc>
        <w:tc>
          <w:tcPr>
            <w:tcW w:w="26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140D66" w14:textId="0A0634D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Шифра пријаве</w:t>
            </w:r>
            <w:r w:rsidR="00DC1531" w:rsidRPr="00D55D9D">
              <w:rPr>
                <w:rFonts w:ascii="Times New Roman" w:hAnsi="Times New Roman" w:cs="Times New Roman"/>
              </w:rPr>
              <w:t xml:space="preserve">    </w:t>
            </w:r>
          </w:p>
        </w:tc>
      </w:tr>
      <w:tr w:rsidR="0001288B" w:rsidRPr="00D55D9D" w14:paraId="4B12DAD0" w14:textId="77777777" w:rsidTr="006B04CA">
        <w:trPr>
          <w:trHeight w:val="710"/>
        </w:trPr>
        <w:tc>
          <w:tcPr>
            <w:tcW w:w="23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8C87D6" w14:textId="05F35E6E" w:rsidR="0001288B" w:rsidRPr="00D55D9D" w:rsidRDefault="0001288B" w:rsidP="0001288B">
            <w:pPr>
              <w:spacing w:after="0" w:line="240" w:lineRule="auto"/>
              <w:rPr>
                <w:rFonts w:ascii="Times New Roman" w:hAnsi="Times New Roman" w:cs="Times New Roman"/>
                <w:lang w:val="sr-Cyrl-RS"/>
              </w:rPr>
            </w:pPr>
            <w:r w:rsidRPr="00D55D9D">
              <w:rPr>
                <w:rFonts w:ascii="Times New Roman" w:hAnsi="Times New Roman" w:cs="Times New Roman"/>
              </w:rPr>
              <w:t>Звање</w:t>
            </w:r>
            <w:r w:rsidR="00F46406" w:rsidRPr="00D55D9D">
              <w:rPr>
                <w:rFonts w:ascii="Times New Roman" w:hAnsi="Times New Roman" w:cs="Times New Roman"/>
                <w:lang w:val="sr-Cyrl-RS"/>
              </w:rPr>
              <w:t>:</w:t>
            </w:r>
            <w:r w:rsidR="00C9736E">
              <w:rPr>
                <w:rFonts w:ascii="Times New Roman" w:hAnsi="Times New Roman" w:cs="Times New Roman"/>
                <w:lang w:val="sr-Cyrl-RS"/>
              </w:rPr>
              <w:t xml:space="preserve"> </w:t>
            </w:r>
            <w:r w:rsidR="00442C9E" w:rsidRPr="00D55D9D">
              <w:rPr>
                <w:rFonts w:ascii="Times New Roman" w:hAnsi="Times New Roman" w:cs="Times New Roman"/>
                <w:lang w:val="sr-Cyrl-RS"/>
              </w:rPr>
              <w:t xml:space="preserve"> </w:t>
            </w:r>
            <w:r w:rsidR="0067382A">
              <w:rPr>
                <w:rFonts w:ascii="Times New Roman" w:hAnsi="Times New Roman" w:cs="Times New Roman"/>
                <w:lang w:val="sr-Cyrl-RS"/>
              </w:rPr>
              <w:t>С</w:t>
            </w:r>
            <w:r w:rsidR="00F46406" w:rsidRPr="00D55D9D">
              <w:rPr>
                <w:rFonts w:ascii="Times New Roman" w:hAnsi="Times New Roman" w:cs="Times New Roman"/>
                <w:lang w:val="sr-Cyrl-RS"/>
              </w:rPr>
              <w:t>аветник</w:t>
            </w:r>
          </w:p>
          <w:p w14:paraId="708E5494" w14:textId="22FA2ACB" w:rsidR="00DC1531" w:rsidRPr="00D55D9D" w:rsidRDefault="00DC1531" w:rsidP="0001288B">
            <w:pPr>
              <w:spacing w:after="0" w:line="240" w:lineRule="auto"/>
              <w:rPr>
                <w:rFonts w:ascii="Times New Roman" w:eastAsia="Times New Roman" w:hAnsi="Times New Roman" w:cs="Times New Roman"/>
                <w:color w:val="333333"/>
              </w:rPr>
            </w:pPr>
          </w:p>
        </w:tc>
        <w:tc>
          <w:tcPr>
            <w:tcW w:w="26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F4F94F9" w14:textId="17ABCC17" w:rsidR="00F46406" w:rsidRPr="00D55D9D" w:rsidRDefault="0001288B" w:rsidP="002F2FDB">
            <w:pPr>
              <w:spacing w:after="0" w:line="240" w:lineRule="auto"/>
              <w:rPr>
                <w:rFonts w:ascii="Times New Roman" w:eastAsia="Times New Roman" w:hAnsi="Times New Roman" w:cs="Times New Roman"/>
                <w:color w:val="333333"/>
                <w:lang w:val="sr-Cyrl-RS"/>
              </w:rPr>
            </w:pPr>
            <w:r w:rsidRPr="00D55D9D">
              <w:rPr>
                <w:rFonts w:ascii="Times New Roman" w:hAnsi="Times New Roman" w:cs="Times New Roman"/>
              </w:rPr>
              <w:t>Орган</w:t>
            </w:r>
            <w:r w:rsidR="00F46406" w:rsidRPr="00D55D9D">
              <w:rPr>
                <w:rFonts w:ascii="Times New Roman" w:hAnsi="Times New Roman" w:cs="Times New Roman"/>
                <w:lang w:val="sr-Cyrl-RS"/>
              </w:rPr>
              <w:t>:</w:t>
            </w:r>
            <w:r w:rsidR="00712E11" w:rsidRPr="00D55D9D">
              <w:rPr>
                <w:rFonts w:ascii="Times New Roman" w:hAnsi="Times New Roman" w:cs="Times New Roman"/>
                <w:lang w:val="sr-Cyrl-RS"/>
              </w:rPr>
              <w:t xml:space="preserve"> </w:t>
            </w:r>
            <w:r w:rsidR="00F46406" w:rsidRPr="00D55D9D">
              <w:rPr>
                <w:rFonts w:ascii="Times New Roman" w:eastAsia="Times New Roman" w:hAnsi="Times New Roman" w:cs="Times New Roman"/>
                <w:color w:val="333333"/>
                <w:lang w:val="sr-Cyrl-RS"/>
              </w:rPr>
              <w:t>Градска управа града Крушевца</w:t>
            </w:r>
          </w:p>
        </w:tc>
      </w:tr>
    </w:tbl>
    <w:p w14:paraId="2D614CE8"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4672"/>
        <w:gridCol w:w="4385"/>
      </w:tblGrid>
      <w:tr w:rsidR="0001288B" w:rsidRPr="00D55D9D" w14:paraId="36D9CE5E" w14:textId="77777777" w:rsidTr="00F24945">
        <w:trPr>
          <w:trHeight w:val="404"/>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08D036FA" w14:textId="267B0622"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ПОПУЊАВА КАНДИДАТ</w:t>
            </w:r>
          </w:p>
        </w:tc>
      </w:tr>
      <w:tr w:rsidR="0001288B" w:rsidRPr="00D55D9D" w14:paraId="00AE6DB2" w14:textId="77777777" w:rsidTr="00F24945">
        <w:trPr>
          <w:trHeight w:val="431"/>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5CCEB2CE" w14:textId="2D2D0FCD"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Подаци о кандидату*</w:t>
            </w:r>
          </w:p>
        </w:tc>
      </w:tr>
      <w:tr w:rsidR="0001288B" w:rsidRPr="00D55D9D" w14:paraId="6C156A3F" w14:textId="77777777" w:rsidTr="006B04CA">
        <w:trPr>
          <w:trHeight w:val="485"/>
        </w:trPr>
        <w:tc>
          <w:tcPr>
            <w:tcW w:w="257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EB2E582" w14:textId="5EEA2149"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Презиме*</w:t>
            </w:r>
          </w:p>
        </w:tc>
        <w:tc>
          <w:tcPr>
            <w:tcW w:w="242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1B8DA2" w14:textId="7B8413BA"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Име*</w:t>
            </w:r>
          </w:p>
        </w:tc>
      </w:tr>
      <w:tr w:rsidR="0001288B" w:rsidRPr="00D55D9D" w14:paraId="08A80FC3" w14:textId="77777777" w:rsidTr="006B04CA">
        <w:trPr>
          <w:trHeight w:val="431"/>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99F065" w14:textId="32507D44"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Матични број*</w:t>
            </w:r>
          </w:p>
        </w:tc>
      </w:tr>
      <w:tr w:rsidR="0001288B" w:rsidRPr="00D55D9D" w14:paraId="429915A4" w14:textId="77777777" w:rsidTr="006B04CA">
        <w:trPr>
          <w:trHeight w:val="440"/>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7160BE" w14:textId="0D329BC9"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Држављанство*</w:t>
            </w:r>
          </w:p>
        </w:tc>
      </w:tr>
      <w:tr w:rsidR="0001288B" w:rsidRPr="00D55D9D" w14:paraId="7F485408" w14:textId="77777777" w:rsidTr="006B04CA">
        <w:trPr>
          <w:trHeight w:val="341"/>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E00C66" w14:textId="33BFAE6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Место рођења*</w:t>
            </w:r>
          </w:p>
        </w:tc>
      </w:tr>
    </w:tbl>
    <w:p w14:paraId="14CCB2D7"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862"/>
        <w:gridCol w:w="5195"/>
      </w:tblGrid>
      <w:tr w:rsidR="0001288B" w:rsidRPr="00D55D9D" w14:paraId="69FC29D4" w14:textId="77777777" w:rsidTr="006B04CA">
        <w:trPr>
          <w:trHeight w:val="467"/>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0BF5A65E" w14:textId="2F01B0A2"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Адреса пребивалишта, односно боравишта*</w:t>
            </w:r>
          </w:p>
        </w:tc>
      </w:tr>
      <w:tr w:rsidR="0001288B" w:rsidRPr="00D55D9D" w14:paraId="74DED2FF" w14:textId="77777777" w:rsidTr="006B04CA">
        <w:trPr>
          <w:trHeight w:val="350"/>
        </w:trPr>
        <w:tc>
          <w:tcPr>
            <w:tcW w:w="2132"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598A70" w14:textId="30A75B95"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Улица и број*</w:t>
            </w:r>
          </w:p>
          <w:p w14:paraId="09DDA760" w14:textId="179612BD"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6ABCEF" w14:textId="6E1E32F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Место*</w:t>
            </w:r>
          </w:p>
        </w:tc>
      </w:tr>
      <w:tr w:rsidR="0001288B" w:rsidRPr="00D55D9D" w14:paraId="737B7C24" w14:textId="77777777" w:rsidTr="006B04CA">
        <w:trPr>
          <w:trHeight w:val="386"/>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235166FE"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E8D68C" w14:textId="02C61FD1"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Поштански број*</w:t>
            </w:r>
          </w:p>
        </w:tc>
      </w:tr>
      <w:tr w:rsidR="0001288B" w:rsidRPr="00D55D9D" w14:paraId="0F0483F0" w14:textId="77777777" w:rsidTr="00CD0518">
        <w:trPr>
          <w:trHeight w:val="548"/>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635675A0"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EB6168" w14:textId="181DF404"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Електронска адреса (ако је поседујете)*</w:t>
            </w:r>
          </w:p>
        </w:tc>
      </w:tr>
      <w:tr w:rsidR="0001288B" w:rsidRPr="00D55D9D" w14:paraId="044FB49B" w14:textId="77777777" w:rsidTr="006B04CA">
        <w:trPr>
          <w:trHeight w:val="404"/>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3B4647A8"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37DE16" w14:textId="01684AFD"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Телефон*</w:t>
            </w:r>
          </w:p>
        </w:tc>
      </w:tr>
      <w:tr w:rsidR="0001288B" w:rsidRPr="00D55D9D" w14:paraId="559E9E01" w14:textId="77777777" w:rsidTr="006B04CA">
        <w:trPr>
          <w:trHeight w:val="656"/>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0D06425" w14:textId="50A11B82"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Адреса на коју желите да примате обавештења у вези са конкурсом, ако није иста као адреса пребивалишта, односно боравишта</w:t>
            </w:r>
          </w:p>
        </w:tc>
      </w:tr>
      <w:tr w:rsidR="0001288B" w:rsidRPr="00D55D9D" w14:paraId="6A94DC69" w14:textId="77777777" w:rsidTr="006B04CA">
        <w:trPr>
          <w:trHeight w:val="539"/>
        </w:trPr>
        <w:tc>
          <w:tcPr>
            <w:tcW w:w="2132"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F59E7FD" w14:textId="7777777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Улица и број</w:t>
            </w:r>
          </w:p>
          <w:p w14:paraId="4B731FAD" w14:textId="77777777" w:rsidR="0001288B" w:rsidRPr="00D55D9D" w:rsidRDefault="0001288B" w:rsidP="0001288B">
            <w:pPr>
              <w:spacing w:after="0" w:line="240" w:lineRule="auto"/>
              <w:rPr>
                <w:rFonts w:ascii="Times New Roman" w:eastAsia="Times New Roman" w:hAnsi="Times New Roman" w:cs="Times New Roman"/>
                <w:color w:val="333333"/>
                <w:lang w:val="sr-Cyrl-RS"/>
              </w:rPr>
            </w:pPr>
          </w:p>
          <w:p w14:paraId="16F88A54" w14:textId="77777777" w:rsidR="00CD0518" w:rsidRPr="00D55D9D" w:rsidRDefault="00CD0518" w:rsidP="0001288B">
            <w:pPr>
              <w:spacing w:after="0" w:line="240" w:lineRule="auto"/>
              <w:rPr>
                <w:rFonts w:ascii="Times New Roman" w:eastAsia="Times New Roman" w:hAnsi="Times New Roman" w:cs="Times New Roman"/>
                <w:color w:val="333333"/>
                <w:lang w:val="sr-Cyrl-RS"/>
              </w:rPr>
            </w:pPr>
          </w:p>
          <w:p w14:paraId="2FFFAF4D" w14:textId="77777777" w:rsidR="00CD0518" w:rsidRPr="00D55D9D" w:rsidRDefault="00CD0518" w:rsidP="0001288B">
            <w:pPr>
              <w:spacing w:after="0" w:line="240" w:lineRule="auto"/>
              <w:rPr>
                <w:rFonts w:ascii="Times New Roman" w:eastAsia="Times New Roman" w:hAnsi="Times New Roman" w:cs="Times New Roman"/>
                <w:color w:val="333333"/>
                <w:lang w:val="sr-Cyrl-RS"/>
              </w:rPr>
            </w:pPr>
          </w:p>
          <w:p w14:paraId="41207FE7" w14:textId="60BEB606" w:rsidR="00CD0518" w:rsidRPr="00D55D9D" w:rsidRDefault="00CD0518" w:rsidP="0001288B">
            <w:pPr>
              <w:spacing w:after="0" w:line="240" w:lineRule="auto"/>
              <w:rPr>
                <w:rFonts w:ascii="Times New Roman" w:eastAsia="Times New Roman" w:hAnsi="Times New Roman" w:cs="Times New Roman"/>
                <w:color w:val="333333"/>
                <w:lang w:val="sr-Cyrl-RS"/>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D7A9AC" w14:textId="3E410DE4"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Место</w:t>
            </w:r>
          </w:p>
        </w:tc>
      </w:tr>
      <w:tr w:rsidR="0001288B" w:rsidRPr="00D55D9D" w14:paraId="15E51F97" w14:textId="77777777" w:rsidTr="006B04CA">
        <w:trPr>
          <w:trHeight w:val="746"/>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6BD8996F"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8329BD" w14:textId="459D9342"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Поштански број</w:t>
            </w:r>
          </w:p>
        </w:tc>
      </w:tr>
    </w:tbl>
    <w:p w14:paraId="220F90D8"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5808824A"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67BDAEE0"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2E994842"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472D0091"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11F994F0" w14:textId="4975CC5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477"/>
        <w:gridCol w:w="1815"/>
        <w:gridCol w:w="3070"/>
        <w:gridCol w:w="1695"/>
      </w:tblGrid>
      <w:tr w:rsidR="0001288B" w:rsidRPr="00D55D9D" w14:paraId="0023E31D" w14:textId="77777777" w:rsidTr="00E1085C">
        <w:trPr>
          <w:trHeight w:val="728"/>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11F72116" w14:textId="77777777" w:rsidR="00E1085C" w:rsidRPr="00D55D9D" w:rsidRDefault="00E1085C" w:rsidP="0001288B">
            <w:pPr>
              <w:spacing w:after="0" w:line="240" w:lineRule="auto"/>
              <w:rPr>
                <w:rFonts w:ascii="Times New Roman" w:hAnsi="Times New Roman" w:cs="Times New Roman"/>
                <w:b/>
                <w:bCs/>
                <w:lang w:val="sr-Cyrl-RS"/>
              </w:rPr>
            </w:pPr>
          </w:p>
          <w:p w14:paraId="2ED36DB1" w14:textId="4660FDD8"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Образовање*</w:t>
            </w:r>
          </w:p>
        </w:tc>
      </w:tr>
      <w:tr w:rsidR="0001288B" w:rsidRPr="00D55D9D" w14:paraId="72012249" w14:textId="77777777" w:rsidTr="00E1085C">
        <w:trPr>
          <w:trHeight w:val="341"/>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BCC91C5" w14:textId="7CE9E0C6"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Средња школа/гимназија*</w:t>
            </w:r>
          </w:p>
        </w:tc>
      </w:tr>
      <w:tr w:rsidR="0001288B" w:rsidRPr="00D55D9D" w14:paraId="1B53D063" w14:textId="77777777" w:rsidTr="00E1085C">
        <w:trPr>
          <w:trHeight w:val="1241"/>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8D2C27" w14:textId="207E4A03" w:rsidR="0001288B" w:rsidRPr="00D55D9D" w:rsidRDefault="0001288B" w:rsidP="0001288B">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Назив школе и седиште*</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E3A1B8" w14:textId="59B344B3" w:rsidR="0001288B" w:rsidRPr="00D55D9D" w:rsidRDefault="0001288B" w:rsidP="0001288B">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Трајање средњег образовања и смер који сте завршили*</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C2B968" w14:textId="61EE6ADD" w:rsidR="0030122A" w:rsidRPr="00D55D9D" w:rsidRDefault="0001288B" w:rsidP="0001288B">
            <w:pPr>
              <w:spacing w:after="0" w:line="240" w:lineRule="auto"/>
              <w:jc w:val="center"/>
              <w:rPr>
                <w:rFonts w:ascii="Times New Roman" w:eastAsia="Times New Roman" w:hAnsi="Times New Roman" w:cs="Times New Roman"/>
                <w:color w:val="333333"/>
                <w:lang w:val="sr-Cyrl-RS"/>
              </w:rPr>
            </w:pPr>
            <w:r w:rsidRPr="00D55D9D">
              <w:rPr>
                <w:rFonts w:ascii="Times New Roman" w:hAnsi="Times New Roman" w:cs="Times New Roman"/>
              </w:rPr>
              <w:t>Занимање које сте стекли*</w:t>
            </w:r>
          </w:p>
          <w:p w14:paraId="26F7E68B" w14:textId="77777777" w:rsidR="00E1085C" w:rsidRPr="00D55D9D" w:rsidRDefault="00E1085C" w:rsidP="0001288B">
            <w:pPr>
              <w:spacing w:after="0" w:line="240" w:lineRule="auto"/>
              <w:jc w:val="center"/>
              <w:rPr>
                <w:rFonts w:ascii="Times New Roman" w:hAnsi="Times New Roman" w:cs="Times New Roman"/>
                <w:lang w:val="sr-Cyrl-RS"/>
              </w:rPr>
            </w:pPr>
          </w:p>
          <w:p w14:paraId="61BFE99B" w14:textId="4A1BC8EC" w:rsidR="0030122A" w:rsidRPr="00D55D9D" w:rsidRDefault="0030122A" w:rsidP="0001288B">
            <w:pPr>
              <w:spacing w:after="0" w:line="240" w:lineRule="auto"/>
              <w:jc w:val="center"/>
              <w:rPr>
                <w:rFonts w:ascii="Times New Roman" w:eastAsia="Times New Roman" w:hAnsi="Times New Roman" w:cs="Times New Roman"/>
                <w:color w:val="333333"/>
                <w:lang w:val="sr-Cyrl-RS"/>
              </w:rPr>
            </w:pPr>
            <w:r w:rsidRPr="00D55D9D">
              <w:rPr>
                <w:rFonts w:ascii="Times New Roman" w:hAnsi="Times New Roman" w:cs="Times New Roman"/>
              </w:rPr>
              <w:t>(не попуњавају кандидати који су завршили гиманзију)</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A71D061" w14:textId="0FCEFE4A" w:rsidR="0001288B" w:rsidRPr="00D55D9D" w:rsidRDefault="0030122A" w:rsidP="0001288B">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завршетка средњег образовања*</w:t>
            </w:r>
          </w:p>
        </w:tc>
      </w:tr>
      <w:tr w:rsidR="0038702D" w:rsidRPr="00D55D9D" w14:paraId="07C880A0" w14:textId="77777777" w:rsidTr="006B04CA">
        <w:trPr>
          <w:trHeight w:val="683"/>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96E33D0"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3C6A834"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72F8D42"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64B09ED"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11EF5A0C" w14:textId="77777777" w:rsidTr="006B04CA">
        <w:trPr>
          <w:trHeight w:val="710"/>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FB1E17"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BE3964"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1AC6D6B"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EEE95A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2D3AB276" w14:textId="77777777" w:rsidTr="002E1FEB">
        <w:trPr>
          <w:trHeight w:val="611"/>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5E2AF2"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5A23C5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F09DF5"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8E8922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243CB7F0" w14:textId="77777777" w:rsidTr="006B04CA">
        <w:trPr>
          <w:trHeight w:val="701"/>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3FDD34BB" w14:textId="7786CBC7" w:rsidR="0038702D" w:rsidRPr="00D55D9D" w:rsidRDefault="0001288B"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Високо образовање*</w:t>
            </w:r>
          </w:p>
        </w:tc>
      </w:tr>
      <w:tr w:rsidR="0038702D" w:rsidRPr="00D55D9D" w14:paraId="0558169D" w14:textId="77777777" w:rsidTr="006B04CA">
        <w:trPr>
          <w:trHeight w:val="1430"/>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D6E159" w14:textId="7777777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Означите које сте студије похађали*</w:t>
            </w:r>
          </w:p>
          <w:p w14:paraId="27E121F8" w14:textId="510FC276" w:rsidR="006B04CA" w:rsidRPr="00D55D9D" w:rsidRDefault="00000000" w:rsidP="0001288B">
            <w:pPr>
              <w:spacing w:after="0" w:line="240" w:lineRule="auto"/>
              <w:rPr>
                <w:rFonts w:ascii="Times New Roman" w:eastAsia="Times New Roman" w:hAnsi="Times New Roman" w:cs="Times New Roman"/>
                <w:color w:val="333333"/>
                <w:lang w:val="sr-Cyrl-RS"/>
              </w:rPr>
            </w:pPr>
            <w:sdt>
              <w:sdtPr>
                <w:rPr>
                  <w:rFonts w:ascii="Times New Roman" w:eastAsia="Times New Roman" w:hAnsi="Times New Roman" w:cs="Times New Roman"/>
                  <w:color w:val="333333"/>
                </w:rPr>
                <w:id w:val="-182597297"/>
                <w14:checkbox>
                  <w14:checked w14:val="0"/>
                  <w14:checkedState w14:val="2612" w14:font="MS Gothic"/>
                  <w14:uncheckedState w14:val="2610" w14:font="MS Gothic"/>
                </w14:checkbox>
              </w:sdtPr>
              <w:sdtContent>
                <w:r w:rsidR="00BE7F23"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Основне студије у трајању од најмање 4 године, по прописима до 10.9.2005.</w:t>
            </w:r>
          </w:p>
          <w:p w14:paraId="0CCAC4E0" w14:textId="3C4A7CE9" w:rsidR="0001288B" w:rsidRPr="00D55D9D" w:rsidRDefault="00000000" w:rsidP="0001288B">
            <w:pPr>
              <w:spacing w:after="0" w:line="240" w:lineRule="auto"/>
              <w:rPr>
                <w:rFonts w:ascii="Times New Roman" w:eastAsia="Times New Roman" w:hAnsi="Times New Roman" w:cs="Times New Roman"/>
                <w:color w:val="333333"/>
              </w:rPr>
            </w:pPr>
            <w:sdt>
              <w:sdtPr>
                <w:rPr>
                  <w:rFonts w:ascii="Times New Roman" w:eastAsia="Times New Roman" w:hAnsi="Times New Roman" w:cs="Times New Roman"/>
                  <w:color w:val="333333"/>
                </w:rPr>
                <w:id w:val="-952789707"/>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Студије у трајању до 3 године, по прописима до 10.9.2005.</w:t>
            </w:r>
          </w:p>
          <w:p w14:paraId="48692909" w14:textId="48199C0F" w:rsidR="0038702D" w:rsidRPr="00D55D9D" w:rsidRDefault="00000000" w:rsidP="0001288B">
            <w:pPr>
              <w:spacing w:after="0" w:line="240" w:lineRule="auto"/>
              <w:rPr>
                <w:rFonts w:ascii="Times New Roman" w:eastAsia="Times New Roman" w:hAnsi="Times New Roman" w:cs="Times New Roman"/>
                <w:color w:val="333333"/>
              </w:rPr>
            </w:pPr>
            <w:sdt>
              <w:sdtPr>
                <w:rPr>
                  <w:rFonts w:ascii="Times New Roman" w:eastAsia="Times New Roman" w:hAnsi="Times New Roman" w:cs="Times New Roman"/>
                  <w:color w:val="333333"/>
                </w:rPr>
                <w:id w:val="1268815117"/>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 xml:space="preserve">Академске студије  </w:t>
            </w:r>
            <w:r w:rsidR="00E1085C" w:rsidRPr="00D55D9D">
              <w:rPr>
                <w:rFonts w:ascii="Times New Roman" w:eastAsia="Times New Roman" w:hAnsi="Times New Roman" w:cs="Times New Roman"/>
                <w:color w:val="333333"/>
                <w:lang w:val="sr-Cyrl-RS"/>
              </w:rPr>
              <w:t xml:space="preserve"> </w:t>
            </w:r>
            <w:r w:rsidR="0001288B" w:rsidRPr="00D55D9D">
              <w:rPr>
                <w:rFonts w:ascii="Times New Roman" w:eastAsia="Times New Roman" w:hAnsi="Times New Roman" w:cs="Times New Roman"/>
                <w:color w:val="333333"/>
              </w:rPr>
              <w:t xml:space="preserve">   </w:t>
            </w:r>
            <w:sdt>
              <w:sdtPr>
                <w:rPr>
                  <w:rFonts w:ascii="Times New Roman" w:eastAsia="Times New Roman" w:hAnsi="Times New Roman" w:cs="Times New Roman"/>
                  <w:color w:val="333333"/>
                </w:rPr>
                <w:id w:val="1810051513"/>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 xml:space="preserve"> Струковне студије   </w:t>
            </w:r>
            <w:r w:rsidR="00E1085C" w:rsidRPr="00D55D9D">
              <w:rPr>
                <w:rFonts w:ascii="Times New Roman" w:eastAsia="Times New Roman" w:hAnsi="Times New Roman" w:cs="Times New Roman"/>
                <w:color w:val="333333"/>
                <w:lang w:val="sr-Cyrl-RS"/>
              </w:rPr>
              <w:t xml:space="preserve"> </w:t>
            </w:r>
            <w:r w:rsidR="0001288B" w:rsidRPr="00D55D9D">
              <w:rPr>
                <w:rFonts w:ascii="Times New Roman" w:eastAsia="Times New Roman" w:hAnsi="Times New Roman" w:cs="Times New Roman"/>
                <w:color w:val="333333"/>
              </w:rPr>
              <w:t xml:space="preserve"> </w:t>
            </w:r>
            <w:sdt>
              <w:sdtPr>
                <w:rPr>
                  <w:rFonts w:ascii="Times New Roman" w:eastAsia="Times New Roman" w:hAnsi="Times New Roman" w:cs="Times New Roman"/>
                  <w:color w:val="333333"/>
                </w:rPr>
                <w:id w:val="552509661"/>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Струковне и академске студије</w:t>
            </w:r>
          </w:p>
        </w:tc>
      </w:tr>
      <w:tr w:rsidR="0038702D" w:rsidRPr="00D55D9D" w14:paraId="7D2FE10B" w14:textId="77777777" w:rsidTr="006B04CA">
        <w:trPr>
          <w:trHeight w:val="782"/>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683E6F" w14:textId="36F0A276" w:rsidR="0038702D" w:rsidRPr="00D55D9D" w:rsidRDefault="0001288B"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38702D" w:rsidRPr="00D55D9D" w14:paraId="2661493E" w14:textId="77777777" w:rsidTr="0001288B">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D95018" w14:textId="546870FD"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Назив високошколске установе (факултета, више школе и универзитета) и место*</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21FD5E8" w14:textId="77777777" w:rsidR="00BE7F23" w:rsidRPr="00D55D9D" w:rsidRDefault="00CC161D" w:rsidP="0038702D">
            <w:pPr>
              <w:spacing w:after="0" w:line="240" w:lineRule="auto"/>
              <w:jc w:val="center"/>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Обим студија</w:t>
            </w:r>
          </w:p>
          <w:p w14:paraId="1BE26E2E" w14:textId="64A3FCA3"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 xml:space="preserve"> (у ЕСПБ или годинама)*</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CBA6EA3" w14:textId="7777777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Назив акредитованог студијског програма (са информацијом о смеру или модулу) и звање које сте стекли.</w:t>
            </w:r>
          </w:p>
          <w:p w14:paraId="58A99CCC" w14:textId="4733643E" w:rsidR="0038702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За програме до 2005. године навести податак о звању и смеру*</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DF11FE3" w14:textId="25E67535"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Дан, месец и година завршетка студија*</w:t>
            </w:r>
          </w:p>
        </w:tc>
      </w:tr>
      <w:tr w:rsidR="0038702D" w:rsidRPr="00D55D9D" w14:paraId="44373348" w14:textId="77777777" w:rsidTr="006B04CA">
        <w:trPr>
          <w:trHeight w:val="674"/>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D439A1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57AC0D7"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144CE58"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7AD08C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20DC0522" w14:textId="77777777" w:rsidTr="006B04CA">
        <w:trPr>
          <w:trHeight w:val="692"/>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4B71B6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FA36535"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A6E88D5"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842069"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49B49860" w14:textId="77777777" w:rsidTr="006B04CA">
        <w:trPr>
          <w:trHeight w:val="629"/>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BDAA8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E444B06"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CFEE55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B040D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bl>
    <w:p w14:paraId="30468905"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001"/>
        <w:gridCol w:w="1308"/>
        <w:gridCol w:w="2567"/>
        <w:gridCol w:w="2181"/>
      </w:tblGrid>
      <w:tr w:rsidR="0038702D" w:rsidRPr="00D55D9D" w14:paraId="256463EE" w14:textId="77777777" w:rsidTr="0038702D">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1D035F1C" w14:textId="210F8758" w:rsidR="0038702D" w:rsidRPr="00D55D9D" w:rsidRDefault="00CC161D"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Стручни и други испити који су наведени у огласу о конкурсу као услов за рад на радном месту за које конкуришете*</w:t>
            </w:r>
          </w:p>
        </w:tc>
      </w:tr>
      <w:tr w:rsidR="00CC161D" w:rsidRPr="00D55D9D" w14:paraId="2DD4530B" w14:textId="77777777" w:rsidTr="001B3147">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5A6220" w14:textId="18E7B0F9" w:rsidR="00CC161D" w:rsidRPr="00D55D9D" w:rsidRDefault="00CC161D" w:rsidP="00CC161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Врста испита (попуњава орган, служба или организација)</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173361A" w14:textId="5C8D8C4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имате положен испит*</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EF3A12" w14:textId="09DFD7F8"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Назив институције у којој сте полагали испит, седиште*</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9387F9" w14:textId="50A5326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Дан, месец и година кад је испит положен*</w:t>
            </w:r>
          </w:p>
        </w:tc>
      </w:tr>
      <w:tr w:rsidR="00CC161D" w:rsidRPr="00D55D9D" w14:paraId="6E32DE38" w14:textId="77777777" w:rsidTr="00E1085C">
        <w:trPr>
          <w:trHeight w:val="620"/>
        </w:trPr>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582A2F0" w14:textId="0B03AB2C" w:rsidR="00CC161D" w:rsidRPr="00C37909" w:rsidRDefault="00C37909" w:rsidP="00C37909">
            <w:pPr>
              <w:spacing w:after="0" w:line="240" w:lineRule="auto"/>
              <w:jc w:val="center"/>
              <w:rPr>
                <w:rFonts w:ascii="Times New Roman" w:eastAsia="Times New Roman" w:hAnsi="Times New Roman" w:cs="Times New Roman"/>
                <w:color w:val="333333"/>
                <w:lang w:val="sr-Cyrl-RS"/>
              </w:rPr>
            </w:pPr>
            <w:r>
              <w:rPr>
                <w:rFonts w:ascii="Times New Roman" w:eastAsia="Times New Roman" w:hAnsi="Times New Roman" w:cs="Times New Roman"/>
                <w:color w:val="333333"/>
                <w:lang w:val="sr-Cyrl-RS"/>
              </w:rPr>
              <w:t>Државни стручни испит</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205F6CD" w14:textId="77777777" w:rsidR="006B04CA" w:rsidRPr="00D55D9D" w:rsidRDefault="006B04CA" w:rsidP="00CC161D">
            <w:pPr>
              <w:spacing w:after="0" w:line="240" w:lineRule="auto"/>
              <w:jc w:val="center"/>
              <w:rPr>
                <w:rFonts w:ascii="Times New Roman" w:hAnsi="Times New Roman" w:cs="Times New Roman"/>
                <w:lang w:val="sr-Cyrl-RS"/>
              </w:rPr>
            </w:pPr>
          </w:p>
          <w:p w14:paraId="3FB1B824" w14:textId="52278AD5"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F20696"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2F3633D"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619DF2DA" w14:textId="77777777" w:rsidTr="00E1085C">
        <w:trPr>
          <w:trHeight w:val="521"/>
        </w:trPr>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83F9FD"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21A2B4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0FA86B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60E674E"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09D8E192" w14:textId="77777777" w:rsidTr="006B04CA">
        <w:trPr>
          <w:trHeight w:val="602"/>
        </w:trPr>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7A7508"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BE87399"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A7773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6947F00"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bl>
    <w:p w14:paraId="605244DA" w14:textId="49BBEC22"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855"/>
        <w:gridCol w:w="2367"/>
        <w:gridCol w:w="2250"/>
        <w:gridCol w:w="2585"/>
      </w:tblGrid>
      <w:tr w:rsidR="0038702D" w:rsidRPr="00D55D9D" w14:paraId="55A519FE" w14:textId="77777777" w:rsidTr="00E1085C">
        <w:trPr>
          <w:trHeight w:val="467"/>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4F283C7B" w14:textId="2C8382E3" w:rsidR="0038702D" w:rsidRPr="00D55D9D" w:rsidRDefault="00CC161D"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Рад на рачунару</w:t>
            </w:r>
          </w:p>
        </w:tc>
      </w:tr>
      <w:tr w:rsidR="00CC161D" w:rsidRPr="00D55D9D" w14:paraId="3EF96409" w14:textId="77777777" w:rsidTr="00E1085C">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E300E9" w14:textId="3E87BF19"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Програм</w:t>
            </w:r>
          </w:p>
        </w:tc>
        <w:tc>
          <w:tcPr>
            <w:tcW w:w="2549"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4A6CA1A" w14:textId="35546174"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поседујете сертификат</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A43106" w14:textId="7C628021"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стицања сертификата</w:t>
            </w:r>
          </w:p>
        </w:tc>
      </w:tr>
      <w:tr w:rsidR="00CC161D" w:rsidRPr="00D55D9D" w14:paraId="5B9174FF" w14:textId="77777777" w:rsidTr="00BE7F23">
        <w:trPr>
          <w:trHeight w:val="413"/>
        </w:trPr>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07F713C"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Word</w:t>
            </w:r>
          </w:p>
        </w:tc>
        <w:tc>
          <w:tcPr>
            <w:tcW w:w="130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427B49C" w14:textId="7E927BCA"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124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24885C8" w14:textId="4277633D"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3414F70"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CC161D" w:rsidRPr="00D55D9D" w14:paraId="7C857594" w14:textId="77777777" w:rsidTr="00BE7F23">
        <w:trPr>
          <w:trHeight w:val="431"/>
        </w:trPr>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6423765"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Internet</w:t>
            </w:r>
          </w:p>
        </w:tc>
        <w:tc>
          <w:tcPr>
            <w:tcW w:w="130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5418F2" w14:textId="688E9BC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124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64DF479" w14:textId="5A1E585C"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7A8A9C3"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CC161D" w:rsidRPr="00D55D9D" w14:paraId="4A7CD831" w14:textId="77777777" w:rsidTr="00BE7F23">
        <w:trPr>
          <w:trHeight w:val="440"/>
        </w:trPr>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FCA381"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Excel</w:t>
            </w:r>
          </w:p>
        </w:tc>
        <w:tc>
          <w:tcPr>
            <w:tcW w:w="130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1965B4" w14:textId="3A5958A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124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A5F7C0F" w14:textId="7DFA18B3"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C274B34"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E1085C" w:rsidRPr="00D55D9D" w14:paraId="57C08706" w14:textId="77777777" w:rsidTr="00E1085C">
        <w:trPr>
          <w:trHeight w:val="746"/>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0DD353E" w14:textId="26F916AE" w:rsidR="00E1085C" w:rsidRPr="00D55D9D" w:rsidRDefault="00E1085C"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 xml:space="preserve">Прилажем одговарајући сертификат, потврду или други тражени </w:t>
            </w:r>
            <w:r w:rsidRPr="00D55D9D">
              <w:rPr>
                <w:rFonts w:ascii="Times New Roman" w:eastAsia="Times New Roman" w:hAnsi="Times New Roman" w:cs="Times New Roman"/>
                <w:color w:val="333333"/>
                <w:lang w:val="sr-Cyrl-RS"/>
              </w:rPr>
              <w:t xml:space="preserve">                         </w:t>
            </w:r>
            <w:r w:rsidRPr="00D55D9D">
              <w:rPr>
                <w:rFonts w:ascii="Times New Roman" w:eastAsia="Times New Roman" w:hAnsi="Times New Roman" w:cs="Times New Roman"/>
                <w:color w:val="333333"/>
              </w:rPr>
              <w:t>ДА            НЕ</w:t>
            </w:r>
          </w:p>
          <w:p w14:paraId="1BEC840C" w14:textId="343B4545" w:rsidR="00E1085C" w:rsidRPr="00D55D9D" w:rsidRDefault="00E1085C"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доказ у оригиналу или овереној фотокопији</w:t>
            </w:r>
          </w:p>
          <w:p w14:paraId="3F2DB689" w14:textId="7206A567" w:rsidR="00E1085C" w:rsidRPr="00D55D9D" w:rsidRDefault="00E1085C" w:rsidP="0038702D">
            <w:pPr>
              <w:spacing w:after="0" w:line="240" w:lineRule="auto"/>
              <w:jc w:val="center"/>
              <w:rPr>
                <w:rFonts w:ascii="Times New Roman" w:eastAsia="Times New Roman" w:hAnsi="Times New Roman" w:cs="Times New Roman"/>
                <w:color w:val="333333"/>
              </w:rPr>
            </w:pPr>
          </w:p>
        </w:tc>
      </w:tr>
      <w:tr w:rsidR="0038702D" w:rsidRPr="00D55D9D" w14:paraId="40CDDD89" w14:textId="77777777" w:rsidTr="0038702D">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A9CEC54" w14:textId="77777777" w:rsidR="00CC161D" w:rsidRPr="00D55D9D" w:rsidRDefault="00CC161D" w:rsidP="00CC161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 ОВУ РУБРИКУ ПОПУЊАВАЈУ САМО КАНДИДАТИ КОЈИ КОНКУРИШУ НА ИЗРШИЛАЧКА РАДНА МЕСТА</w:t>
            </w:r>
          </w:p>
          <w:p w14:paraId="31231AD3"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p>
          <w:p w14:paraId="2AC8CEFF"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p>
          <w:p w14:paraId="1008E88B" w14:textId="74B9C4E8" w:rsidR="0038702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39EB612D" w14:textId="77777777" w:rsidR="00CD0518" w:rsidRPr="00D55D9D" w:rsidRDefault="00CD0518"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694"/>
        <w:gridCol w:w="476"/>
        <w:gridCol w:w="694"/>
        <w:gridCol w:w="1257"/>
        <w:gridCol w:w="1532"/>
        <w:gridCol w:w="49"/>
        <w:gridCol w:w="1123"/>
        <w:gridCol w:w="85"/>
        <w:gridCol w:w="1147"/>
      </w:tblGrid>
      <w:tr w:rsidR="0038702D" w:rsidRPr="00D55D9D" w14:paraId="4FDC882A" w14:textId="77777777" w:rsidTr="0038702D">
        <w:tc>
          <w:tcPr>
            <w:tcW w:w="5000" w:type="pct"/>
            <w:gridSpan w:val="9"/>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2CD9DBCD" w14:textId="77777777" w:rsidR="00CC161D" w:rsidRPr="00D55D9D" w:rsidRDefault="00CC161D" w:rsidP="00CC161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Знање страних језика/језика националних мањина који су у огласу о конкурсу наведени као услов за рад на радном месту*</w:t>
            </w:r>
          </w:p>
          <w:p w14:paraId="29878A97" w14:textId="3CD206CA" w:rsidR="0038702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B1667B" w:rsidRPr="00D55D9D" w14:paraId="0534216F" w14:textId="77777777" w:rsidTr="006B04CA">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17A9DE" w14:textId="77777777" w:rsidR="006B04CA" w:rsidRPr="00D55D9D" w:rsidRDefault="00CC161D" w:rsidP="00CC161D">
            <w:pPr>
              <w:spacing w:after="0" w:line="240" w:lineRule="auto"/>
              <w:jc w:val="center"/>
              <w:rPr>
                <w:rFonts w:ascii="Times New Roman" w:hAnsi="Times New Roman" w:cs="Times New Roman"/>
                <w:b/>
                <w:bCs/>
                <w:lang w:val="sr-Cyrl-RS"/>
              </w:rPr>
            </w:pPr>
            <w:r w:rsidRPr="00D55D9D">
              <w:rPr>
                <w:rFonts w:ascii="Times New Roman" w:hAnsi="Times New Roman" w:cs="Times New Roman"/>
                <w:b/>
                <w:bCs/>
              </w:rPr>
              <w:t xml:space="preserve">Језик </w:t>
            </w:r>
          </w:p>
          <w:p w14:paraId="5A608DC5" w14:textId="4C29791A" w:rsidR="00CC161D" w:rsidRPr="00D55D9D" w:rsidRDefault="00CC161D" w:rsidP="00CC161D">
            <w:pPr>
              <w:spacing w:after="0" w:line="240" w:lineRule="auto"/>
              <w:jc w:val="center"/>
              <w:rPr>
                <w:rFonts w:ascii="Times New Roman" w:eastAsia="Times New Roman" w:hAnsi="Times New Roman" w:cs="Times New Roman"/>
                <w:b/>
                <w:bCs/>
                <w:color w:val="333333"/>
              </w:rPr>
            </w:pPr>
            <w:r w:rsidRPr="00D55D9D">
              <w:rPr>
                <w:rFonts w:ascii="Times New Roman" w:hAnsi="Times New Roman" w:cs="Times New Roman"/>
                <w:b/>
                <w:bCs/>
              </w:rPr>
              <w:t>(попуњава орган, служба или организација)</w:t>
            </w:r>
          </w:p>
        </w:tc>
        <w:tc>
          <w:tcPr>
            <w:tcW w:w="134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2BA897" w14:textId="13788C73"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поседујете сертификат</w:t>
            </w:r>
          </w:p>
        </w:tc>
        <w:tc>
          <w:tcPr>
            <w:tcW w:w="846" w:type="pct"/>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32CC82C5" w14:textId="5FCF443F" w:rsidR="00E1085C" w:rsidRPr="00D55D9D" w:rsidRDefault="00CC161D" w:rsidP="00E1085C">
            <w:pPr>
              <w:spacing w:after="0" w:line="240" w:lineRule="auto"/>
              <w:jc w:val="center"/>
              <w:rPr>
                <w:rFonts w:ascii="Times New Roman" w:hAnsi="Times New Roman" w:cs="Times New Roman"/>
                <w:lang w:val="sr-Cyrl-RS"/>
              </w:rPr>
            </w:pPr>
            <w:r w:rsidRPr="00D55D9D">
              <w:rPr>
                <w:rFonts w:ascii="Times New Roman" w:hAnsi="Times New Roman" w:cs="Times New Roman"/>
              </w:rPr>
              <w:t>Ниво</w:t>
            </w:r>
          </w:p>
          <w:p w14:paraId="20355BCF" w14:textId="2D7A1B80" w:rsidR="00E1085C" w:rsidRPr="00D55D9D" w:rsidRDefault="00CC161D" w:rsidP="00E1085C">
            <w:pPr>
              <w:spacing w:after="0" w:line="240" w:lineRule="auto"/>
              <w:jc w:val="center"/>
              <w:rPr>
                <w:rFonts w:ascii="Times New Roman" w:hAnsi="Times New Roman" w:cs="Times New Roman"/>
                <w:lang w:val="sr-Cyrl-RS"/>
              </w:rPr>
            </w:pPr>
            <w:r w:rsidRPr="00D55D9D">
              <w:rPr>
                <w:rFonts w:ascii="Times New Roman" w:hAnsi="Times New Roman" w:cs="Times New Roman"/>
              </w:rPr>
              <w:t>А1, А2, Б1,</w:t>
            </w:r>
          </w:p>
          <w:p w14:paraId="36EF8385" w14:textId="6AC199C7" w:rsidR="00CC161D" w:rsidRPr="00D55D9D" w:rsidRDefault="00CC161D" w:rsidP="00E1085C">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Б2, Ц1, Ц2</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9556EA" w14:textId="586DF2F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полагања</w:t>
            </w:r>
          </w:p>
        </w:tc>
      </w:tr>
      <w:tr w:rsidR="00362501" w:rsidRPr="00D55D9D" w14:paraId="0918700A" w14:textId="77777777" w:rsidTr="006B04CA">
        <w:trPr>
          <w:trHeight w:val="638"/>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F34B4F"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33DE69" w14:textId="77777777" w:rsidR="002E1FEB" w:rsidRPr="00D55D9D" w:rsidRDefault="002E1FEB" w:rsidP="00CC161D">
            <w:pPr>
              <w:spacing w:after="0" w:line="240" w:lineRule="auto"/>
              <w:jc w:val="center"/>
              <w:rPr>
                <w:rFonts w:ascii="Times New Roman" w:hAnsi="Times New Roman" w:cs="Times New Roman"/>
                <w:lang w:val="sr-Cyrl-RS"/>
              </w:rPr>
            </w:pPr>
          </w:p>
          <w:p w14:paraId="7F9CE113" w14:textId="1AEF6CF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B63D9F1" w14:textId="77777777" w:rsidR="002E1FEB" w:rsidRPr="00D55D9D" w:rsidRDefault="002E1FEB" w:rsidP="00CC161D">
            <w:pPr>
              <w:spacing w:after="0" w:line="240" w:lineRule="auto"/>
              <w:jc w:val="center"/>
              <w:rPr>
                <w:rFonts w:ascii="Times New Roman" w:hAnsi="Times New Roman" w:cs="Times New Roman"/>
                <w:lang w:val="sr-Cyrl-RS"/>
              </w:rPr>
            </w:pPr>
          </w:p>
          <w:p w14:paraId="40738BC4" w14:textId="56E85DD0"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C5AD67"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99A2208"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62501" w:rsidRPr="00D55D9D" w14:paraId="15F8540E" w14:textId="77777777" w:rsidTr="006B04CA">
        <w:trPr>
          <w:trHeight w:val="701"/>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8EEF07"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96F2230" w14:textId="77777777" w:rsidR="002E1FEB" w:rsidRPr="00D55D9D" w:rsidRDefault="002E1FEB" w:rsidP="00CC161D">
            <w:pPr>
              <w:spacing w:after="0" w:line="240" w:lineRule="auto"/>
              <w:jc w:val="center"/>
              <w:rPr>
                <w:rFonts w:ascii="Times New Roman" w:hAnsi="Times New Roman" w:cs="Times New Roman"/>
                <w:lang w:val="sr-Cyrl-RS"/>
              </w:rPr>
            </w:pPr>
          </w:p>
          <w:p w14:paraId="4B748648" w14:textId="6682226A"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09BE9A" w14:textId="77777777" w:rsidR="002E1FEB" w:rsidRPr="00D55D9D" w:rsidRDefault="002E1FEB" w:rsidP="00CC161D">
            <w:pPr>
              <w:spacing w:after="0" w:line="240" w:lineRule="auto"/>
              <w:jc w:val="center"/>
              <w:rPr>
                <w:rFonts w:ascii="Times New Roman" w:hAnsi="Times New Roman" w:cs="Times New Roman"/>
                <w:lang w:val="sr-Cyrl-RS"/>
              </w:rPr>
            </w:pPr>
          </w:p>
          <w:p w14:paraId="50504E79" w14:textId="491F338F"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DF5B63"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C1C03B"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62501" w:rsidRPr="00D55D9D" w14:paraId="50324BC9" w14:textId="77777777" w:rsidTr="006B04CA">
        <w:trPr>
          <w:trHeight w:val="620"/>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2BD4E89"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7FB318" w14:textId="77777777" w:rsidR="002E1FEB" w:rsidRPr="00D55D9D" w:rsidRDefault="002E1FEB" w:rsidP="00CC161D">
            <w:pPr>
              <w:spacing w:after="0" w:line="240" w:lineRule="auto"/>
              <w:jc w:val="center"/>
              <w:rPr>
                <w:rFonts w:ascii="Times New Roman" w:hAnsi="Times New Roman" w:cs="Times New Roman"/>
                <w:lang w:val="sr-Cyrl-RS"/>
              </w:rPr>
            </w:pPr>
          </w:p>
          <w:p w14:paraId="637AD979" w14:textId="09E208F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13AFEA" w14:textId="77777777" w:rsidR="002E1FEB" w:rsidRPr="00D55D9D" w:rsidRDefault="002E1FEB" w:rsidP="00CC161D">
            <w:pPr>
              <w:spacing w:after="0" w:line="240" w:lineRule="auto"/>
              <w:jc w:val="center"/>
              <w:rPr>
                <w:rFonts w:ascii="Times New Roman" w:hAnsi="Times New Roman" w:cs="Times New Roman"/>
                <w:lang w:val="sr-Cyrl-RS"/>
              </w:rPr>
            </w:pPr>
          </w:p>
          <w:p w14:paraId="7AF5F2F6" w14:textId="210669C0"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876B8CF"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9CB757"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62501" w:rsidRPr="00D55D9D" w14:paraId="3BAE2157" w14:textId="77777777" w:rsidTr="002E1FEB">
        <w:trPr>
          <w:trHeight w:val="791"/>
        </w:trPr>
        <w:tc>
          <w:tcPr>
            <w:tcW w:w="5000" w:type="pct"/>
            <w:gridSpan w:val="9"/>
            <w:tcBorders>
              <w:top w:val="outset" w:sz="6" w:space="0" w:color="auto"/>
              <w:left w:val="outset" w:sz="6" w:space="0" w:color="auto"/>
              <w:bottom w:val="outset" w:sz="6" w:space="0" w:color="auto"/>
              <w:right w:val="single" w:sz="4" w:space="0" w:color="auto"/>
            </w:tcBorders>
            <w:shd w:val="clear" w:color="auto" w:fill="FFFFFF"/>
            <w:tcMar>
              <w:top w:w="0" w:type="dxa"/>
              <w:left w:w="0" w:type="dxa"/>
              <w:bottom w:w="0" w:type="dxa"/>
              <w:right w:w="0" w:type="dxa"/>
            </w:tcMar>
            <w:vAlign w:val="center"/>
            <w:hideMark/>
          </w:tcPr>
          <w:p w14:paraId="2E077DE7" w14:textId="448EC092" w:rsidR="00362501" w:rsidRPr="00D55D9D" w:rsidRDefault="00362501" w:rsidP="00CC161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Прилажем сертификат, потврду или други тражени доказ</w:t>
            </w:r>
            <w:r w:rsidRPr="00D55D9D">
              <w:rPr>
                <w:rFonts w:ascii="Times New Roman" w:eastAsia="Times New Roman" w:hAnsi="Times New Roman" w:cs="Times New Roman"/>
                <w:color w:val="333333"/>
                <w:lang w:val="sr-Cyrl-RS"/>
              </w:rPr>
              <w:t xml:space="preserve">                                          </w:t>
            </w:r>
            <w:r w:rsidRPr="00D55D9D">
              <w:rPr>
                <w:rFonts w:ascii="Times New Roman" w:eastAsia="Times New Roman" w:hAnsi="Times New Roman" w:cs="Times New Roman"/>
                <w:color w:val="333333"/>
              </w:rPr>
              <w:t>ДА         НЕ</w:t>
            </w:r>
          </w:p>
          <w:p w14:paraId="6BABDF9B" w14:textId="3583E2D5" w:rsidR="00362501" w:rsidRPr="00D55D9D" w:rsidRDefault="00362501" w:rsidP="00362501">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у оригиналу или овереној фотокопији</w:t>
            </w:r>
            <w:r w:rsidRPr="00D55D9D">
              <w:rPr>
                <w:rFonts w:ascii="Times New Roman" w:eastAsia="Times New Roman" w:hAnsi="Times New Roman" w:cs="Times New Roman"/>
                <w:color w:val="333333"/>
                <w:lang w:val="sr-Cyrl-RS"/>
              </w:rPr>
              <w:t xml:space="preserve">                                                                         </w:t>
            </w:r>
          </w:p>
        </w:tc>
      </w:tr>
      <w:tr w:rsidR="00CC161D" w:rsidRPr="00D55D9D" w14:paraId="7544391B" w14:textId="77777777" w:rsidTr="006B04CA">
        <w:tc>
          <w:tcPr>
            <w:tcW w:w="1487"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5C68076" w14:textId="77777777" w:rsidR="006B04CA" w:rsidRPr="00D55D9D" w:rsidRDefault="00CC161D" w:rsidP="00CC161D">
            <w:pPr>
              <w:spacing w:after="0" w:line="240" w:lineRule="auto"/>
              <w:jc w:val="center"/>
              <w:rPr>
                <w:rFonts w:ascii="Times New Roman" w:hAnsi="Times New Roman" w:cs="Times New Roman"/>
                <w:b/>
                <w:bCs/>
                <w:lang w:val="sr-Cyrl-RS"/>
              </w:rPr>
            </w:pPr>
            <w:r w:rsidRPr="00D55D9D">
              <w:rPr>
                <w:rFonts w:ascii="Times New Roman" w:hAnsi="Times New Roman" w:cs="Times New Roman"/>
                <w:b/>
                <w:bCs/>
              </w:rPr>
              <w:t xml:space="preserve">Језик </w:t>
            </w:r>
          </w:p>
          <w:p w14:paraId="2241CCF7" w14:textId="1CDC982C" w:rsidR="00CC161D" w:rsidRPr="00D55D9D" w:rsidRDefault="00CC161D" w:rsidP="00CC161D">
            <w:pPr>
              <w:spacing w:after="0" w:line="240" w:lineRule="auto"/>
              <w:jc w:val="center"/>
              <w:rPr>
                <w:rFonts w:ascii="Times New Roman" w:eastAsia="Times New Roman" w:hAnsi="Times New Roman" w:cs="Times New Roman"/>
                <w:b/>
                <w:bCs/>
                <w:color w:val="333333"/>
              </w:rPr>
            </w:pPr>
            <w:r w:rsidRPr="00D55D9D">
              <w:rPr>
                <w:rFonts w:ascii="Times New Roman" w:hAnsi="Times New Roman" w:cs="Times New Roman"/>
                <w:b/>
                <w:bCs/>
              </w:rPr>
              <w:t>(попуњава орган, служба или организација)</w:t>
            </w:r>
          </w:p>
        </w:tc>
        <w:tc>
          <w:tcPr>
            <w:tcW w:w="1340" w:type="pct"/>
            <w:gridSpan w:val="3"/>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160E8B6" w14:textId="4CA092C2"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2173" w:type="pct"/>
            <w:gridSpan w:val="5"/>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CC64D0" w14:textId="09716B4A"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Ниво стеченог образовања</w:t>
            </w:r>
          </w:p>
        </w:tc>
      </w:tr>
      <w:tr w:rsidR="00362501" w:rsidRPr="00D55D9D" w14:paraId="59E77BC1" w14:textId="77777777" w:rsidTr="006B04CA">
        <w:tc>
          <w:tcPr>
            <w:tcW w:w="148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4FADD4" w14:textId="77777777" w:rsidR="00CC161D" w:rsidRPr="00D55D9D" w:rsidRDefault="00CC161D" w:rsidP="00CC161D">
            <w:pPr>
              <w:spacing w:after="0" w:line="240" w:lineRule="auto"/>
              <w:rPr>
                <w:rFonts w:ascii="Times New Roman" w:eastAsia="Times New Roman" w:hAnsi="Times New Roman" w:cs="Times New Roman"/>
                <w:b/>
                <w:bCs/>
                <w:color w:val="333333"/>
              </w:rPr>
            </w:pPr>
          </w:p>
        </w:tc>
        <w:tc>
          <w:tcPr>
            <w:tcW w:w="1340" w:type="pct"/>
            <w:gridSpan w:val="3"/>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CC82F1" w14:textId="77777777" w:rsidR="00CC161D" w:rsidRPr="00D55D9D" w:rsidRDefault="00CC161D" w:rsidP="00CC161D">
            <w:pPr>
              <w:spacing w:after="0" w:line="240" w:lineRule="auto"/>
              <w:rPr>
                <w:rFonts w:ascii="Times New Roman" w:eastAsia="Times New Roman" w:hAnsi="Times New Roman" w:cs="Times New Roman"/>
                <w:color w:val="333333"/>
              </w:rPr>
            </w:pP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5F1B6F" w14:textId="77777777" w:rsidR="00CC161D" w:rsidRPr="00D55D9D" w:rsidRDefault="00CC161D" w:rsidP="00CC161D">
            <w:pPr>
              <w:spacing w:after="0" w:line="240" w:lineRule="auto"/>
              <w:jc w:val="center"/>
              <w:rPr>
                <w:rFonts w:ascii="Times New Roman" w:hAnsi="Times New Roman" w:cs="Times New Roman"/>
              </w:rPr>
            </w:pPr>
          </w:p>
          <w:p w14:paraId="590C75E0" w14:textId="77777777" w:rsidR="00CC161D" w:rsidRPr="00D55D9D" w:rsidRDefault="00CC161D" w:rsidP="00CC161D">
            <w:pPr>
              <w:spacing w:after="0" w:line="240" w:lineRule="auto"/>
              <w:jc w:val="center"/>
              <w:rPr>
                <w:rFonts w:ascii="Times New Roman" w:hAnsi="Times New Roman" w:cs="Times New Roman"/>
              </w:rPr>
            </w:pPr>
          </w:p>
          <w:p w14:paraId="7CC84B16" w14:textId="61501A43"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Основно</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689A01" w14:textId="77777777" w:rsidR="00CC161D" w:rsidRPr="00D55D9D" w:rsidRDefault="00CC161D" w:rsidP="00CC161D">
            <w:pPr>
              <w:spacing w:after="0" w:line="240" w:lineRule="auto"/>
              <w:jc w:val="center"/>
              <w:rPr>
                <w:rFonts w:ascii="Times New Roman" w:hAnsi="Times New Roman" w:cs="Times New Roman"/>
              </w:rPr>
            </w:pPr>
          </w:p>
          <w:p w14:paraId="48419D0A" w14:textId="77777777" w:rsidR="00CC161D" w:rsidRPr="00D55D9D" w:rsidRDefault="00CC161D" w:rsidP="00CC161D">
            <w:pPr>
              <w:spacing w:after="0" w:line="240" w:lineRule="auto"/>
              <w:jc w:val="center"/>
              <w:rPr>
                <w:rFonts w:ascii="Times New Roman" w:hAnsi="Times New Roman" w:cs="Times New Roman"/>
              </w:rPr>
            </w:pPr>
          </w:p>
          <w:p w14:paraId="2AF58ECB" w14:textId="4E12F4A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Средње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CB2219" w14:textId="77777777" w:rsidR="00CC161D" w:rsidRPr="00D55D9D" w:rsidRDefault="00CC161D" w:rsidP="00CC161D">
            <w:pPr>
              <w:spacing w:after="0" w:line="240" w:lineRule="auto"/>
              <w:jc w:val="center"/>
              <w:rPr>
                <w:rFonts w:ascii="Times New Roman" w:hAnsi="Times New Roman" w:cs="Times New Roman"/>
              </w:rPr>
            </w:pPr>
          </w:p>
          <w:p w14:paraId="5F1B3796" w14:textId="77777777" w:rsidR="00CC161D" w:rsidRPr="00D55D9D" w:rsidRDefault="00CC161D" w:rsidP="00CC161D">
            <w:pPr>
              <w:spacing w:after="0" w:line="240" w:lineRule="auto"/>
              <w:jc w:val="center"/>
              <w:rPr>
                <w:rFonts w:ascii="Times New Roman" w:hAnsi="Times New Roman" w:cs="Times New Roman"/>
              </w:rPr>
            </w:pPr>
          </w:p>
          <w:p w14:paraId="2973C8B4" w14:textId="18325CB5"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Високо</w:t>
            </w:r>
          </w:p>
        </w:tc>
      </w:tr>
      <w:tr w:rsidR="00362501" w:rsidRPr="00D55D9D" w14:paraId="4A2E88E9" w14:textId="77777777" w:rsidTr="006B04CA">
        <w:trPr>
          <w:trHeight w:val="440"/>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0837734"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80C26E" w14:textId="46C0D76D"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AFED2C" w14:textId="1DD2C800"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42A8A86" w14:textId="18726394" w:rsidR="00CC161D" w:rsidRPr="00D55D9D" w:rsidRDefault="00362501" w:rsidP="00CC161D">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CC161D" w:rsidRPr="00D55D9D">
              <w:rPr>
                <w:rFonts w:ascii="Times New Roman" w:hAnsi="Times New Roman" w:cs="Times New Roman"/>
              </w:rPr>
              <w:t>ДА     НЕ</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4F1112D7" w14:textId="6AE8991C"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D0CABFA" w14:textId="4D250D9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r>
      <w:tr w:rsidR="00362501" w:rsidRPr="00D55D9D" w14:paraId="0698CF19" w14:textId="77777777" w:rsidTr="006B04CA">
        <w:trPr>
          <w:trHeight w:val="431"/>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6472C7B"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38262B9" w14:textId="5989945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120662" w14:textId="1355F68F"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8BB9C4" w14:textId="26FA4998" w:rsidR="00CC161D" w:rsidRPr="00D55D9D" w:rsidRDefault="00362501" w:rsidP="00CC161D">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CC161D" w:rsidRPr="00D55D9D">
              <w:rPr>
                <w:rFonts w:ascii="Times New Roman" w:hAnsi="Times New Roman" w:cs="Times New Roman"/>
              </w:rPr>
              <w:t>ДА     НЕ</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1D6257B7" w14:textId="2AE0FDE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CBD435" w14:textId="34619B71"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r>
      <w:tr w:rsidR="00362501" w:rsidRPr="00D55D9D" w14:paraId="7061925F" w14:textId="77777777" w:rsidTr="006B04CA">
        <w:trPr>
          <w:trHeight w:val="440"/>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4D9D64"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9BDEB8" w14:textId="36FE894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9BC0712" w14:textId="3A77495C"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D68094B" w14:textId="15979571" w:rsidR="00CC161D" w:rsidRPr="00D55D9D" w:rsidRDefault="00362501" w:rsidP="00CC161D">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CC161D" w:rsidRPr="00D55D9D">
              <w:rPr>
                <w:rFonts w:ascii="Times New Roman" w:hAnsi="Times New Roman" w:cs="Times New Roman"/>
              </w:rPr>
              <w:t>ДА     НЕ</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0B394E3A" w14:textId="2A46CCA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7AC197" w14:textId="3E583B4D"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r>
      <w:tr w:rsidR="0038702D" w:rsidRPr="00D55D9D" w14:paraId="3C26E38D" w14:textId="77777777" w:rsidTr="00BD701D">
        <w:trPr>
          <w:trHeight w:val="764"/>
        </w:trPr>
        <w:tc>
          <w:tcPr>
            <w:tcW w:w="4320" w:type="pct"/>
            <w:gridSpan w:val="7"/>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A394284" w14:textId="62A77BF5" w:rsidR="0038702D" w:rsidRPr="00D55D9D" w:rsidRDefault="00CC161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68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B9B378" w14:textId="1F3AB9A1"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НЕ</w:t>
            </w:r>
          </w:p>
        </w:tc>
      </w:tr>
      <w:tr w:rsidR="00BE7F23" w:rsidRPr="00D55D9D" w14:paraId="1FCBC34F" w14:textId="77777777" w:rsidTr="00BE7F23">
        <w:trPr>
          <w:trHeight w:val="764"/>
        </w:trPr>
        <w:tc>
          <w:tcPr>
            <w:tcW w:w="5000" w:type="pct"/>
            <w:gridSpan w:val="9"/>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EC32768" w14:textId="40908735" w:rsidR="00BE7F23" w:rsidRPr="00D55D9D" w:rsidRDefault="00BE7F23" w:rsidP="00BE7F23">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lang w:val="sr-Cyrl-RS"/>
              </w:rPr>
              <w:t>На</w:t>
            </w:r>
            <w:r w:rsidRPr="00D55D9D">
              <w:rPr>
                <w:rFonts w:ascii="Times New Roman" w:eastAsia="Times New Roman" w:hAnsi="Times New Roman" w:cs="Times New Roman"/>
                <w:b/>
                <w:bCs/>
                <w:color w:val="333333"/>
              </w:rPr>
              <w:t xml:space="preserve">помена: </w:t>
            </w:r>
            <w:r w:rsidRPr="00D55D9D">
              <w:rPr>
                <w:rFonts w:ascii="Times New Roman" w:eastAsia="Times New Roman" w:hAnsi="Times New Roman" w:cs="Times New Roman"/>
                <w:color w:val="333333"/>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r w:rsidR="0038702D" w:rsidRPr="00D55D9D" w14:paraId="779C6006" w14:textId="77777777" w:rsidTr="0038702D">
        <w:tc>
          <w:tcPr>
            <w:tcW w:w="5000" w:type="pct"/>
            <w:gridSpan w:val="9"/>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01CEDA61" w14:textId="1E8435AC" w:rsidR="0038702D" w:rsidRPr="00D55D9D" w:rsidRDefault="00CC161D"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Додатне едукације које су од значаја за обављање послова радног места на које конкуришете (</w:t>
            </w:r>
            <w:r w:rsidRPr="00D55D9D">
              <w:rPr>
                <w:rFonts w:ascii="Times New Roman" w:eastAsia="Times New Roman" w:hAnsi="Times New Roman" w:cs="Times New Roman"/>
                <w:color w:val="333333"/>
              </w:rPr>
              <w:t>обуке, курсеви у релевантним стручним и/или професионалним областима</w:t>
            </w:r>
            <w:r w:rsidRPr="00D55D9D">
              <w:rPr>
                <w:rFonts w:ascii="Times New Roman" w:eastAsia="Times New Roman" w:hAnsi="Times New Roman" w:cs="Times New Roman"/>
                <w:b/>
                <w:bCs/>
                <w:color w:val="333333"/>
              </w:rPr>
              <w:t>)</w:t>
            </w:r>
          </w:p>
        </w:tc>
      </w:tr>
      <w:tr w:rsidR="00CC161D" w:rsidRPr="00D55D9D" w14:paraId="2B88D51A" w14:textId="77777777" w:rsidTr="00BD701D">
        <w:trPr>
          <w:trHeight w:val="431"/>
        </w:trPr>
        <w:tc>
          <w:tcPr>
            <w:tcW w:w="175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1CCD81" w14:textId="64B71AC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Област, врста обуке, назив обуке</w:t>
            </w:r>
          </w:p>
        </w:tc>
        <w:tc>
          <w:tcPr>
            <w:tcW w:w="19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D049A10" w14:textId="1F81BE32"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Назив институције, седиште</w:t>
            </w:r>
          </w:p>
        </w:tc>
        <w:tc>
          <w:tcPr>
            <w:tcW w:w="13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4974D9A" w14:textId="3935DCA1"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похађања</w:t>
            </w:r>
          </w:p>
        </w:tc>
      </w:tr>
      <w:tr w:rsidR="0038702D" w:rsidRPr="00D55D9D" w14:paraId="394D0CB7" w14:textId="77777777" w:rsidTr="006B04CA">
        <w:trPr>
          <w:trHeight w:val="683"/>
        </w:trPr>
        <w:tc>
          <w:tcPr>
            <w:tcW w:w="175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756F951" w14:textId="77777777" w:rsidR="0038702D" w:rsidRPr="00D55D9D" w:rsidRDefault="0038702D"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 </w:t>
            </w:r>
          </w:p>
          <w:p w14:paraId="162F4DF0"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p w14:paraId="3B641D36"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tc>
        <w:tc>
          <w:tcPr>
            <w:tcW w:w="19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AC1877F"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D77D5AC"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6F1AA88B" w14:textId="77777777" w:rsidTr="00BD701D">
        <w:trPr>
          <w:trHeight w:val="350"/>
        </w:trPr>
        <w:tc>
          <w:tcPr>
            <w:tcW w:w="175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52845C" w14:textId="77777777" w:rsidR="0038702D" w:rsidRPr="00D55D9D" w:rsidRDefault="0038702D"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 </w:t>
            </w:r>
          </w:p>
          <w:p w14:paraId="7ED5E4E2"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p w14:paraId="0B824A39"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p w14:paraId="5BED8B2A"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tc>
        <w:tc>
          <w:tcPr>
            <w:tcW w:w="19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300BD6C"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E6FB90C"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bl>
    <w:p w14:paraId="54245BA4"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598"/>
        <w:gridCol w:w="1945"/>
        <w:gridCol w:w="3199"/>
        <w:gridCol w:w="2315"/>
      </w:tblGrid>
      <w:tr w:rsidR="00BE7F23" w:rsidRPr="00D55D9D" w14:paraId="4729C68C" w14:textId="77777777" w:rsidTr="00BE7F23">
        <w:trPr>
          <w:trHeight w:val="1025"/>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hemeFill="background1"/>
          </w:tcPr>
          <w:p w14:paraId="51056525" w14:textId="43E58D8C" w:rsidR="00BE7F23" w:rsidRPr="00D55D9D" w:rsidRDefault="00BE7F23" w:rsidP="00CC161D">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lang w:val="sr-Cyrl-RS"/>
              </w:rPr>
              <w:t>Р</w:t>
            </w:r>
            <w:r w:rsidRPr="00D55D9D">
              <w:rPr>
                <w:rFonts w:ascii="Times New Roman" w:eastAsia="Times New Roman" w:hAnsi="Times New Roman" w:cs="Times New Roman"/>
                <w:b/>
                <w:bCs/>
                <w:color w:val="333333"/>
              </w:rPr>
              <w:t>адно искуство у струци*</w:t>
            </w:r>
          </w:p>
          <w:p w14:paraId="5B61E0D3" w14:textId="77777777" w:rsidR="00BE7F23" w:rsidRPr="00D55D9D" w:rsidRDefault="00BE7F23" w:rsidP="00CC161D">
            <w:pPr>
              <w:spacing w:after="0" w:line="240" w:lineRule="auto"/>
              <w:rPr>
                <w:rFonts w:ascii="Times New Roman" w:eastAsia="Times New Roman" w:hAnsi="Times New Roman" w:cs="Times New Roman"/>
                <w:b/>
                <w:bCs/>
                <w:color w:val="333333"/>
                <w:lang w:val="sr-Cyrl-RS"/>
              </w:rPr>
            </w:pPr>
          </w:p>
          <w:p w14:paraId="567E5257" w14:textId="570618D4" w:rsidR="00BE7F23" w:rsidRPr="00D55D9D" w:rsidRDefault="00BE7F23"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 xml:space="preserve">Напомена: </w:t>
            </w:r>
            <w:r w:rsidRPr="00D55D9D">
              <w:rPr>
                <w:rFonts w:ascii="Times New Roman" w:eastAsia="Times New Roman" w:hAnsi="Times New Roman" w:cs="Times New Roman"/>
                <w:color w:val="333333"/>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2E690F" w:rsidRPr="00D55D9D" w14:paraId="6751A2C0" w14:textId="77777777" w:rsidTr="002E690F">
        <w:trPr>
          <w:trHeight w:val="539"/>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E4FF27" w14:textId="77777777" w:rsidR="002E690F" w:rsidRPr="00D55D9D" w:rsidRDefault="002E690F" w:rsidP="00CC161D">
            <w:pPr>
              <w:spacing w:after="0" w:line="240" w:lineRule="auto"/>
              <w:rPr>
                <w:rFonts w:ascii="Times New Roman" w:hAnsi="Times New Roman" w:cs="Times New Roman"/>
                <w:lang w:val="sr-Cyrl-RS"/>
              </w:rPr>
            </w:pPr>
            <w:r w:rsidRPr="00D55D9D">
              <w:rPr>
                <w:rFonts w:ascii="Times New Roman" w:hAnsi="Times New Roman" w:cs="Times New Roman"/>
              </w:rPr>
              <w:t>Да ли сте радно ангажовани?</w:t>
            </w:r>
          </w:p>
          <w:p w14:paraId="28B2B4C3" w14:textId="52947AC4" w:rsidR="002E690F" w:rsidRPr="00D55D9D" w:rsidRDefault="002E690F" w:rsidP="00CC161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(радни однос или рад ван радног односа)</w:t>
            </w:r>
          </w:p>
        </w:tc>
        <w:tc>
          <w:tcPr>
            <w:tcW w:w="1278" w:type="pct"/>
            <w:tcBorders>
              <w:top w:val="outset" w:sz="6" w:space="0" w:color="auto"/>
              <w:left w:val="outset" w:sz="6" w:space="0" w:color="auto"/>
              <w:bottom w:val="outset" w:sz="6" w:space="0" w:color="auto"/>
              <w:right w:val="outset" w:sz="6" w:space="0" w:color="auto"/>
            </w:tcBorders>
            <w:shd w:val="clear" w:color="auto" w:fill="FFFFFF"/>
          </w:tcPr>
          <w:p w14:paraId="3A72404C" w14:textId="76C2C342" w:rsidR="002E690F" w:rsidRPr="00D55D9D" w:rsidRDefault="002E690F" w:rsidP="00CC161D">
            <w:pPr>
              <w:spacing w:after="0" w:line="240" w:lineRule="auto"/>
              <w:jc w:val="center"/>
              <w:rPr>
                <w:rFonts w:ascii="Times New Roman" w:eastAsia="Times New Roman" w:hAnsi="Times New Roman" w:cs="Times New Roman"/>
                <w:color w:val="333333"/>
                <w:lang w:val="sr-Cyrl-RS"/>
              </w:rPr>
            </w:pPr>
          </w:p>
          <w:p w14:paraId="6ACD76C0" w14:textId="25369802" w:rsidR="002E690F" w:rsidRPr="00D55D9D" w:rsidRDefault="002E690F"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НЕ</w:t>
            </w:r>
          </w:p>
        </w:tc>
      </w:tr>
      <w:tr w:rsidR="002E690F" w:rsidRPr="00D55D9D" w14:paraId="6E797602" w14:textId="77777777" w:rsidTr="002E690F">
        <w:trPr>
          <w:trHeight w:val="440"/>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1DD9B75" w14:textId="7832BAEF"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ли имате радно искуство у струци?</w:t>
            </w:r>
          </w:p>
        </w:tc>
        <w:tc>
          <w:tcPr>
            <w:tcW w:w="1278" w:type="pct"/>
            <w:tcBorders>
              <w:top w:val="outset" w:sz="6" w:space="0" w:color="auto"/>
              <w:left w:val="outset" w:sz="6" w:space="0" w:color="auto"/>
              <w:bottom w:val="outset" w:sz="6" w:space="0" w:color="auto"/>
              <w:right w:val="outset" w:sz="6" w:space="0" w:color="auto"/>
            </w:tcBorders>
            <w:shd w:val="clear" w:color="auto" w:fill="FFFFFF"/>
          </w:tcPr>
          <w:p w14:paraId="6DA1AD12" w14:textId="5BDCDF87" w:rsidR="002E690F" w:rsidRPr="00D55D9D" w:rsidRDefault="002E690F"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НЕ</w:t>
            </w:r>
          </w:p>
        </w:tc>
      </w:tr>
      <w:tr w:rsidR="00BE7F23" w:rsidRPr="00D55D9D" w14:paraId="5C6F76B5" w14:textId="77777777" w:rsidTr="00BE7F23">
        <w:trPr>
          <w:trHeight w:val="341"/>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Pr>
          <w:p w14:paraId="44B12F46" w14:textId="70E5AE85" w:rsidR="00BE7F23" w:rsidRPr="00D55D9D" w:rsidRDefault="00BE7F23"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Садашње или последње радно ангажовање у струци</w:t>
            </w:r>
          </w:p>
        </w:tc>
      </w:tr>
      <w:tr w:rsidR="002E690F" w:rsidRPr="00D55D9D" w14:paraId="1A777B49" w14:textId="77777777" w:rsidTr="002E690F">
        <w:trPr>
          <w:trHeight w:val="341"/>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29D545" w14:textId="2824B958" w:rsidR="002E690F" w:rsidRPr="00D55D9D" w:rsidRDefault="002E690F" w:rsidP="0038702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Период радног ангажовања</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EE797E6" w14:textId="6BC59CBF" w:rsidR="002E690F" w:rsidRPr="00D55D9D" w:rsidRDefault="002E690F" w:rsidP="0038702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послодавца</w:t>
            </w:r>
          </w:p>
        </w:tc>
        <w:tc>
          <w:tcPr>
            <w:tcW w:w="1278" w:type="pct"/>
            <w:vMerge w:val="restart"/>
            <w:tcBorders>
              <w:top w:val="outset" w:sz="6" w:space="0" w:color="auto"/>
              <w:left w:val="outset" w:sz="6" w:space="0" w:color="auto"/>
              <w:right w:val="outset" w:sz="6" w:space="0" w:color="auto"/>
            </w:tcBorders>
            <w:shd w:val="clear" w:color="auto" w:fill="FFFFFF"/>
          </w:tcPr>
          <w:p w14:paraId="25BB389C" w14:textId="5F1149B6"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Кратак опис посла</w:t>
            </w:r>
          </w:p>
        </w:tc>
      </w:tr>
      <w:tr w:rsidR="002E690F" w:rsidRPr="00D55D9D" w14:paraId="4822312D" w14:textId="77777777" w:rsidTr="002E690F">
        <w:trPr>
          <w:trHeight w:val="755"/>
        </w:trPr>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4C1655A" w14:textId="24C0722A" w:rsidR="002E690F" w:rsidRPr="00D55D9D" w:rsidRDefault="002E690F"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 xml:space="preserve"> Од</w:t>
            </w:r>
            <w:r w:rsidRPr="00D55D9D">
              <w:rPr>
                <w:rFonts w:ascii="Times New Roman" w:eastAsia="Times New Roman" w:hAnsi="Times New Roman" w:cs="Times New Roman"/>
                <w:b/>
                <w:bCs/>
                <w:color w:val="333333"/>
              </w:rPr>
              <w:t xml:space="preserve"> ___.___._____.</w:t>
            </w:r>
          </w:p>
        </w:tc>
        <w:tc>
          <w:tcPr>
            <w:tcW w:w="10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A5A12A0" w14:textId="4D3C7E27" w:rsidR="002E690F" w:rsidRPr="00D55D9D" w:rsidRDefault="002E690F"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 xml:space="preserve"> До</w:t>
            </w:r>
            <w:r w:rsidRPr="00D55D9D">
              <w:rPr>
                <w:rFonts w:ascii="Times New Roman" w:eastAsia="Times New Roman" w:hAnsi="Times New Roman" w:cs="Times New Roman"/>
                <w:b/>
                <w:bCs/>
                <w:color w:val="333333"/>
              </w:rPr>
              <w:t xml:space="preserve"> ___.___._____.</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C895161" w14:textId="77777777"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78" w:type="pct"/>
            <w:vMerge/>
            <w:tcBorders>
              <w:left w:val="outset" w:sz="6" w:space="0" w:color="auto"/>
              <w:right w:val="outset" w:sz="6" w:space="0" w:color="auto"/>
            </w:tcBorders>
            <w:shd w:val="clear" w:color="auto" w:fill="FFFFFF"/>
          </w:tcPr>
          <w:p w14:paraId="2B03B421" w14:textId="6F1A74F1"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014ACB6C"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2C5675C" w14:textId="39123514" w:rsidR="002E690F" w:rsidRPr="00D55D9D" w:rsidRDefault="002E690F" w:rsidP="0038702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радног места/послова</w:t>
            </w:r>
          </w:p>
        </w:tc>
        <w:tc>
          <w:tcPr>
            <w:tcW w:w="176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A1B105C" w14:textId="1728F500" w:rsidR="002E690F" w:rsidRPr="00D55D9D" w:rsidRDefault="002E690F" w:rsidP="00CD0518">
            <w:pPr>
              <w:rPr>
                <w:rFonts w:ascii="Times New Roman" w:hAnsi="Times New Roman" w:cs="Times New Roman"/>
                <w:b/>
                <w:bCs/>
              </w:rPr>
            </w:pPr>
            <w:r w:rsidRPr="00D55D9D">
              <w:rPr>
                <w:rFonts w:ascii="Times New Roman" w:hAnsi="Times New Roman" w:cs="Times New Roman"/>
                <w:b/>
                <w:bCs/>
                <w:lang w:val="sr-Cyrl-RS"/>
              </w:rPr>
              <w:t>В</w:t>
            </w:r>
            <w:r w:rsidRPr="00D55D9D">
              <w:rPr>
                <w:rFonts w:ascii="Times New Roman" w:hAnsi="Times New Roman" w:cs="Times New Roman"/>
                <w:b/>
                <w:bCs/>
              </w:rPr>
              <w:t xml:space="preserve">рста радног ангажовања </w:t>
            </w:r>
            <w:r w:rsidRPr="00D55D9D">
              <w:rPr>
                <w:rFonts w:ascii="Times New Roman" w:hAnsi="Times New Roman" w:cs="Times New Roman"/>
              </w:rPr>
              <w:t>радни однос (на одређено, на неодређено време) или рад ван радног односа (врста уговора)</w:t>
            </w:r>
          </w:p>
        </w:tc>
        <w:tc>
          <w:tcPr>
            <w:tcW w:w="1278" w:type="pct"/>
            <w:vMerge/>
            <w:tcBorders>
              <w:left w:val="outset" w:sz="6" w:space="0" w:color="auto"/>
              <w:right w:val="outset" w:sz="6" w:space="0" w:color="auto"/>
            </w:tcBorders>
            <w:shd w:val="clear" w:color="auto" w:fill="FFFFFF"/>
          </w:tcPr>
          <w:p w14:paraId="0B4F6E65" w14:textId="14624A2E"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28DB1D4D" w14:textId="77777777" w:rsidTr="002E690F">
        <w:trPr>
          <w:trHeight w:val="1718"/>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D6AA096" w14:textId="77777777"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76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9F76BA" w14:textId="77777777" w:rsidR="002E690F" w:rsidRPr="00D55D9D" w:rsidRDefault="002E690F" w:rsidP="0038702D">
            <w:pPr>
              <w:spacing w:after="0" w:line="240" w:lineRule="auto"/>
              <w:rPr>
                <w:rFonts w:ascii="Times New Roman" w:eastAsia="Times New Roman" w:hAnsi="Times New Roman" w:cs="Times New Roman"/>
                <w:color w:val="333333"/>
              </w:rPr>
            </w:pPr>
          </w:p>
        </w:tc>
        <w:tc>
          <w:tcPr>
            <w:tcW w:w="1278" w:type="pct"/>
            <w:vMerge/>
            <w:tcBorders>
              <w:left w:val="outset" w:sz="6" w:space="0" w:color="auto"/>
              <w:right w:val="outset" w:sz="6" w:space="0" w:color="auto"/>
            </w:tcBorders>
            <w:shd w:val="clear" w:color="auto" w:fill="FFFFFF"/>
          </w:tcPr>
          <w:p w14:paraId="769AB9E9" w14:textId="2040043E"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3D5525D6" w14:textId="77777777" w:rsidTr="002E690F">
        <w:trPr>
          <w:trHeight w:val="1142"/>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8FFDDF9" w14:textId="2B908DAE"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Врста и степен стручне спреме/врста и степен образовања које се захтевало за послове које сте обављали:</w:t>
            </w:r>
          </w:p>
        </w:tc>
        <w:tc>
          <w:tcPr>
            <w:tcW w:w="1278" w:type="pct"/>
            <w:vMerge/>
            <w:tcBorders>
              <w:left w:val="outset" w:sz="6" w:space="0" w:color="auto"/>
              <w:bottom w:val="outset" w:sz="6" w:space="0" w:color="auto"/>
              <w:right w:val="outset" w:sz="6" w:space="0" w:color="auto"/>
            </w:tcBorders>
            <w:shd w:val="clear" w:color="auto" w:fill="FFFFFF"/>
          </w:tcPr>
          <w:p w14:paraId="0AF392D8" w14:textId="4A2876D0"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4325C173" w14:textId="77777777" w:rsidTr="00BE7F23">
        <w:trPr>
          <w:trHeight w:val="377"/>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Pr>
          <w:p w14:paraId="06995385" w14:textId="27DFBF64" w:rsidR="002E690F" w:rsidRPr="00D55D9D" w:rsidRDefault="002E690F"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Претходно радно ангажовање у струци (молимо Вас, наведите почев од најскоријег уназад)</w:t>
            </w:r>
          </w:p>
        </w:tc>
      </w:tr>
      <w:tr w:rsidR="002E690F" w:rsidRPr="00D55D9D" w14:paraId="23447745" w14:textId="77777777" w:rsidTr="002E690F">
        <w:trPr>
          <w:trHeight w:val="701"/>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7B3218" w14:textId="2E66C8A4"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Период радног ангажовања</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3D89FB" w14:textId="0EEAF3C9"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послодавца</w:t>
            </w:r>
          </w:p>
        </w:tc>
        <w:tc>
          <w:tcPr>
            <w:tcW w:w="1278"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6AE30BB1" w14:textId="77930AC6"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Кратак опис посла</w:t>
            </w:r>
          </w:p>
        </w:tc>
      </w:tr>
      <w:tr w:rsidR="002E690F" w:rsidRPr="00D55D9D" w14:paraId="0B80E77E" w14:textId="77777777" w:rsidTr="002E690F">
        <w:trPr>
          <w:trHeight w:val="845"/>
        </w:trPr>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4A0671D" w14:textId="50D90ADB"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Од</w:t>
            </w:r>
            <w:r w:rsidRPr="00D55D9D">
              <w:rPr>
                <w:rFonts w:ascii="Times New Roman" w:eastAsia="Times New Roman" w:hAnsi="Times New Roman" w:cs="Times New Roman"/>
                <w:b/>
                <w:bCs/>
                <w:color w:val="333333"/>
              </w:rPr>
              <w:t xml:space="preserve"> ___.___._____.</w:t>
            </w:r>
          </w:p>
        </w:tc>
        <w:tc>
          <w:tcPr>
            <w:tcW w:w="10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8A07D3A" w14:textId="6F980B72"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До</w:t>
            </w:r>
            <w:r w:rsidRPr="00D55D9D">
              <w:rPr>
                <w:rFonts w:ascii="Times New Roman" w:eastAsia="Times New Roman" w:hAnsi="Times New Roman" w:cs="Times New Roman"/>
                <w:b/>
                <w:bCs/>
                <w:color w:val="333333"/>
              </w:rPr>
              <w:t xml:space="preserve"> ___.___._____.</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F11506"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7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C08A28" w14:textId="1C360A7E"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466BCE24"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B3D80C5" w14:textId="00567BA6"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радног места/послова</w:t>
            </w:r>
          </w:p>
        </w:tc>
        <w:tc>
          <w:tcPr>
            <w:tcW w:w="176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820805" w14:textId="6CFFA856"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 xml:space="preserve">Врста радног ангажовања </w:t>
            </w:r>
            <w:r w:rsidRPr="00D55D9D">
              <w:rPr>
                <w:rFonts w:ascii="Times New Roman" w:eastAsia="Times New Roman" w:hAnsi="Times New Roman" w:cs="Times New Roman"/>
                <w:color w:val="333333"/>
              </w:rPr>
              <w:t>радни однос (на одређено, на неодређено време) или рад ван радног односа (врста уговора)</w:t>
            </w:r>
          </w:p>
        </w:tc>
        <w:tc>
          <w:tcPr>
            <w:tcW w:w="127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7A646E" w14:textId="2A6BA22B"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56637006" w14:textId="77777777" w:rsidTr="002E690F">
        <w:trPr>
          <w:trHeight w:val="1628"/>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D0106C"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76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12D4CE" w14:textId="77777777" w:rsidR="002E690F" w:rsidRPr="00D55D9D" w:rsidRDefault="002E690F" w:rsidP="002E690F">
            <w:pPr>
              <w:spacing w:after="0" w:line="240" w:lineRule="auto"/>
              <w:rPr>
                <w:rFonts w:ascii="Times New Roman" w:eastAsia="Times New Roman" w:hAnsi="Times New Roman" w:cs="Times New Roman"/>
                <w:color w:val="333333"/>
              </w:rPr>
            </w:pPr>
          </w:p>
        </w:tc>
        <w:tc>
          <w:tcPr>
            <w:tcW w:w="127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7AA6F3" w14:textId="711714C5"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4A5DF9ED" w14:textId="77777777" w:rsidTr="008016A6">
        <w:trPr>
          <w:trHeight w:val="701"/>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81E382D" w14:textId="32DB41A6"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Врста и степен стручне спреме/врста и степен образовања које се захтевало за послове које сте обављали:</w:t>
            </w:r>
          </w:p>
        </w:tc>
      </w:tr>
      <w:tr w:rsidR="002E690F" w:rsidRPr="00D55D9D" w14:paraId="1E5613DB"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249E24D" w14:textId="30B623F1"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Период радног ангажовања</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77B5859" w14:textId="0FFB76F5"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послодавца</w:t>
            </w:r>
          </w:p>
        </w:tc>
        <w:tc>
          <w:tcPr>
            <w:tcW w:w="1278" w:type="pct"/>
            <w:vMerge w:val="restart"/>
            <w:tcBorders>
              <w:top w:val="outset" w:sz="6" w:space="0" w:color="auto"/>
              <w:left w:val="outset" w:sz="6" w:space="0" w:color="auto"/>
              <w:right w:val="outset" w:sz="6" w:space="0" w:color="auto"/>
            </w:tcBorders>
            <w:shd w:val="clear" w:color="auto" w:fill="FFFFFF"/>
          </w:tcPr>
          <w:p w14:paraId="11F926E7" w14:textId="09E82E84" w:rsidR="002E690F" w:rsidRPr="00D55D9D" w:rsidRDefault="002E690F" w:rsidP="002E690F">
            <w:pPr>
              <w:tabs>
                <w:tab w:val="left" w:pos="385"/>
              </w:tabs>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Кратак опис посла</w:t>
            </w:r>
          </w:p>
        </w:tc>
      </w:tr>
      <w:tr w:rsidR="002E690F" w:rsidRPr="00D55D9D" w14:paraId="2046F1EB" w14:textId="77777777" w:rsidTr="002E690F">
        <w:trPr>
          <w:trHeight w:val="557"/>
        </w:trPr>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7448B47" w14:textId="102853AB"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Од</w:t>
            </w:r>
            <w:r w:rsidRPr="00D55D9D">
              <w:rPr>
                <w:rFonts w:ascii="Times New Roman" w:eastAsia="Times New Roman" w:hAnsi="Times New Roman" w:cs="Times New Roman"/>
                <w:b/>
                <w:bCs/>
                <w:color w:val="333333"/>
              </w:rPr>
              <w:t xml:space="preserve"> ___.___._____.</w:t>
            </w:r>
          </w:p>
        </w:tc>
        <w:tc>
          <w:tcPr>
            <w:tcW w:w="10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BA01103" w14:textId="092CDE73"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До</w:t>
            </w:r>
            <w:r w:rsidRPr="00D55D9D">
              <w:rPr>
                <w:rFonts w:ascii="Times New Roman" w:eastAsia="Times New Roman" w:hAnsi="Times New Roman" w:cs="Times New Roman"/>
                <w:b/>
                <w:bCs/>
                <w:color w:val="333333"/>
              </w:rPr>
              <w:t xml:space="preserve"> ___.___._____.</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6B98159"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78" w:type="pct"/>
            <w:vMerge/>
            <w:tcBorders>
              <w:left w:val="outset" w:sz="6" w:space="0" w:color="auto"/>
              <w:right w:val="outset" w:sz="6" w:space="0" w:color="auto"/>
            </w:tcBorders>
            <w:shd w:val="clear" w:color="auto" w:fill="FFFFFF"/>
          </w:tcPr>
          <w:p w14:paraId="25A40455" w14:textId="72B1C13A"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70AD9FC7"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BB9152" w14:textId="207BBC3C"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радног места/послова</w:t>
            </w:r>
          </w:p>
        </w:tc>
        <w:tc>
          <w:tcPr>
            <w:tcW w:w="176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6D8E5E" w14:textId="77777777" w:rsidR="002E690F" w:rsidRPr="00D55D9D" w:rsidRDefault="002E690F" w:rsidP="002E690F">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b/>
                <w:bCs/>
                <w:color w:val="333333"/>
              </w:rPr>
              <w:t xml:space="preserve">Врста радног ангажовања </w:t>
            </w:r>
            <w:r w:rsidRPr="00D55D9D">
              <w:rPr>
                <w:rFonts w:ascii="Times New Roman" w:eastAsia="Times New Roman" w:hAnsi="Times New Roman" w:cs="Times New Roman"/>
                <w:color w:val="333333"/>
              </w:rPr>
              <w:t>радни однос (на одређено, на неодређено време) или рад ван радног односа (врста уговора)</w:t>
            </w:r>
          </w:p>
          <w:p w14:paraId="652E4DB5" w14:textId="77777777" w:rsidR="002E690F" w:rsidRPr="00D55D9D" w:rsidRDefault="002E690F" w:rsidP="002E690F">
            <w:pPr>
              <w:spacing w:after="0" w:line="240" w:lineRule="auto"/>
              <w:rPr>
                <w:rFonts w:ascii="Times New Roman" w:eastAsia="Times New Roman" w:hAnsi="Times New Roman" w:cs="Times New Roman"/>
                <w:color w:val="333333"/>
                <w:lang w:val="sr-Cyrl-RS"/>
              </w:rPr>
            </w:pPr>
          </w:p>
          <w:p w14:paraId="22C2E589" w14:textId="4A33EC76" w:rsidR="002E690F" w:rsidRPr="00D55D9D" w:rsidRDefault="002E690F" w:rsidP="002E690F">
            <w:pPr>
              <w:spacing w:after="0" w:line="240" w:lineRule="auto"/>
              <w:rPr>
                <w:rFonts w:ascii="Times New Roman" w:eastAsia="Times New Roman" w:hAnsi="Times New Roman" w:cs="Times New Roman"/>
                <w:color w:val="333333"/>
                <w:lang w:val="sr-Cyrl-RS"/>
              </w:rPr>
            </w:pPr>
          </w:p>
        </w:tc>
        <w:tc>
          <w:tcPr>
            <w:tcW w:w="1278" w:type="pct"/>
            <w:vMerge/>
            <w:tcBorders>
              <w:left w:val="outset" w:sz="6" w:space="0" w:color="auto"/>
              <w:right w:val="outset" w:sz="6" w:space="0" w:color="auto"/>
            </w:tcBorders>
            <w:shd w:val="clear" w:color="auto" w:fill="FFFFFF"/>
          </w:tcPr>
          <w:p w14:paraId="29EC7E14" w14:textId="7018BE86"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1BE50CF4" w14:textId="77777777" w:rsidTr="002E690F">
        <w:trPr>
          <w:trHeight w:val="1367"/>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FD77F51"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76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3C212B" w14:textId="77777777" w:rsidR="002E690F" w:rsidRPr="00D55D9D" w:rsidRDefault="002E690F" w:rsidP="002E690F">
            <w:pPr>
              <w:spacing w:after="0" w:line="240" w:lineRule="auto"/>
              <w:rPr>
                <w:rFonts w:ascii="Times New Roman" w:eastAsia="Times New Roman" w:hAnsi="Times New Roman" w:cs="Times New Roman"/>
                <w:color w:val="333333"/>
              </w:rPr>
            </w:pPr>
          </w:p>
        </w:tc>
        <w:tc>
          <w:tcPr>
            <w:tcW w:w="1278" w:type="pct"/>
            <w:vMerge/>
            <w:tcBorders>
              <w:left w:val="outset" w:sz="6" w:space="0" w:color="auto"/>
              <w:right w:val="outset" w:sz="6" w:space="0" w:color="auto"/>
            </w:tcBorders>
            <w:shd w:val="clear" w:color="auto" w:fill="FFFFFF"/>
          </w:tcPr>
          <w:p w14:paraId="32D120D3" w14:textId="6468F544"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78BAE6D5" w14:textId="77777777" w:rsidTr="002E690F">
        <w:trPr>
          <w:trHeight w:val="926"/>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D2EBF5D" w14:textId="6045F60E"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Врста и степен стручне спреме/врста и степен образовања које се захтевало за послове које сте обављали:</w:t>
            </w:r>
          </w:p>
        </w:tc>
        <w:tc>
          <w:tcPr>
            <w:tcW w:w="1278" w:type="pct"/>
            <w:vMerge/>
            <w:tcBorders>
              <w:left w:val="outset" w:sz="6" w:space="0" w:color="auto"/>
              <w:bottom w:val="outset" w:sz="6" w:space="0" w:color="auto"/>
              <w:right w:val="outset" w:sz="6" w:space="0" w:color="auto"/>
            </w:tcBorders>
            <w:shd w:val="clear" w:color="auto" w:fill="FFFFFF"/>
          </w:tcPr>
          <w:p w14:paraId="45701AA4" w14:textId="7C42D3AE" w:rsidR="002E690F" w:rsidRPr="00D55D9D" w:rsidRDefault="002E690F" w:rsidP="002E690F">
            <w:pPr>
              <w:spacing w:after="0" w:line="240" w:lineRule="auto"/>
              <w:rPr>
                <w:rFonts w:ascii="Times New Roman" w:eastAsia="Times New Roman" w:hAnsi="Times New Roman" w:cs="Times New Roman"/>
                <w:b/>
                <w:bCs/>
                <w:color w:val="333333"/>
              </w:rPr>
            </w:pPr>
          </w:p>
        </w:tc>
      </w:tr>
      <w:tr w:rsidR="008016A6" w:rsidRPr="00D55D9D" w14:paraId="048FEA24" w14:textId="77777777" w:rsidTr="008016A6">
        <w:tc>
          <w:tcPr>
            <w:tcW w:w="5000" w:type="pct"/>
            <w:gridSpan w:val="4"/>
            <w:tcBorders>
              <w:top w:val="outset" w:sz="6" w:space="0" w:color="auto"/>
              <w:left w:val="outset" w:sz="6" w:space="0" w:color="auto"/>
              <w:bottom w:val="outset" w:sz="6" w:space="0" w:color="auto"/>
              <w:right w:val="outset" w:sz="6" w:space="0" w:color="auto"/>
            </w:tcBorders>
            <w:shd w:val="clear" w:color="auto" w:fill="FFFFFF"/>
          </w:tcPr>
          <w:p w14:paraId="353670BE" w14:textId="1834281F" w:rsidR="008016A6" w:rsidRPr="00D55D9D" w:rsidRDefault="008016A6"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 xml:space="preserve">Напомена: </w:t>
            </w:r>
            <w:r w:rsidRPr="00D55D9D">
              <w:rPr>
                <w:rFonts w:ascii="Times New Roman" w:eastAsia="Times New Roman" w:hAnsi="Times New Roman" w:cs="Times New Roman"/>
                <w:color w:val="333333"/>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w:t>
            </w:r>
          </w:p>
        </w:tc>
      </w:tr>
    </w:tbl>
    <w:p w14:paraId="201614A3"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057"/>
      </w:tblGrid>
      <w:tr w:rsidR="008D40B2" w:rsidRPr="00D55D9D" w14:paraId="67018F00" w14:textId="77777777" w:rsidTr="00F36C49">
        <w:trPr>
          <w:trHeight w:val="476"/>
        </w:trPr>
        <w:tc>
          <w:tcPr>
            <w:tcW w:w="5000" w:type="pct"/>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0A22757A" w14:textId="56B5F3E1"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Посебни услови</w:t>
            </w:r>
          </w:p>
        </w:tc>
      </w:tr>
      <w:tr w:rsidR="008D40B2" w:rsidRPr="00D55D9D" w14:paraId="142CA87B" w14:textId="77777777" w:rsidTr="00066FB5">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1D7F05B" w14:textId="19A8A505"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38702D" w:rsidRPr="00D55D9D" w14:paraId="3BEDB3E9" w14:textId="77777777" w:rsidTr="00F36C49">
        <w:trPr>
          <w:trHeight w:val="647"/>
        </w:trPr>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482CDC" w14:textId="5DB0444E" w:rsidR="0038702D" w:rsidRPr="00D55D9D" w:rsidRDefault="002E1FEB"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 xml:space="preserve">  </w:t>
            </w:r>
            <w:r w:rsidR="008968C6" w:rsidRPr="00D55D9D">
              <w:rPr>
                <w:rFonts w:ascii="Times New Roman" w:eastAsia="Times New Roman" w:hAnsi="Times New Roman" w:cs="Times New Roman"/>
                <w:color w:val="333333"/>
                <w:lang w:val="sr-Cyrl-RS"/>
              </w:rPr>
              <w:t xml:space="preserve"> </w:t>
            </w:r>
            <w:r w:rsidR="008D40B2" w:rsidRPr="00D55D9D">
              <w:rPr>
                <w:rFonts w:ascii="Times New Roman" w:eastAsia="Times New Roman" w:hAnsi="Times New Roman" w:cs="Times New Roman"/>
                <w:color w:val="333333"/>
              </w:rPr>
              <w:t>НЕ       ДА, наведите који:</w:t>
            </w:r>
          </w:p>
        </w:tc>
      </w:tr>
    </w:tbl>
    <w:p w14:paraId="291BD021"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057"/>
      </w:tblGrid>
      <w:tr w:rsidR="0038702D" w:rsidRPr="00D55D9D" w14:paraId="14738275" w14:textId="77777777" w:rsidTr="00F36C49">
        <w:trPr>
          <w:trHeight w:val="557"/>
        </w:trPr>
        <w:tc>
          <w:tcPr>
            <w:tcW w:w="5000" w:type="pct"/>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2B0C5DB4" w14:textId="6FD42447" w:rsidR="0038702D" w:rsidRPr="00D55D9D" w:rsidRDefault="008D40B2"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Добровољна изјава о припадности националној мањини</w:t>
            </w:r>
          </w:p>
        </w:tc>
      </w:tr>
      <w:tr w:rsidR="0038702D" w:rsidRPr="00D55D9D" w14:paraId="1B5130EF" w14:textId="77777777" w:rsidTr="00F36C49">
        <w:trPr>
          <w:trHeight w:val="4301"/>
        </w:trPr>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1528AD0"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41D6DC3C"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06A4357E" w14:textId="29820901" w:rsidR="008D40B2" w:rsidRPr="00D55D9D" w:rsidRDefault="002E1FEB"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8D40B2" w:rsidRPr="00D55D9D">
              <w:rPr>
                <w:rFonts w:ascii="Times New Roman" w:eastAsia="Times New Roman" w:hAnsi="Times New Roman" w:cs="Times New Roman"/>
                <w:color w:val="333333"/>
              </w:rPr>
              <w:t>НЕ       ДА, наведите којој националној мањини припадате:</w:t>
            </w:r>
          </w:p>
          <w:p w14:paraId="279E448F"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3A4A60F5"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64A4D3D9" w14:textId="77777777"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22602B10" w14:textId="470A02EB"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Попуњавањем овог податка сматраће се да сте дали ристанак</w:t>
            </w:r>
            <w:r w:rsidR="00F36C49" w:rsidRPr="00D55D9D">
              <w:rPr>
                <w:rFonts w:ascii="Times New Roman" w:eastAsia="Times New Roman" w:hAnsi="Times New Roman" w:cs="Times New Roman"/>
                <w:color w:val="333333"/>
                <w:lang w:val="sr-Cyrl-RS"/>
              </w:rPr>
              <w:t xml:space="preserve">  ____________________________________</w:t>
            </w:r>
            <w:r w:rsidRPr="00D55D9D">
              <w:rPr>
                <w:rFonts w:ascii="Times New Roman" w:eastAsia="Times New Roman" w:hAnsi="Times New Roman" w:cs="Times New Roman"/>
                <w:color w:val="333333"/>
                <w:u w:val="single"/>
              </w:rPr>
              <w:t xml:space="preserve"> </w:t>
            </w:r>
            <w:r w:rsidR="00F36C49" w:rsidRPr="00D55D9D">
              <w:rPr>
                <w:rFonts w:ascii="Times New Roman" w:eastAsia="Times New Roman" w:hAnsi="Times New Roman" w:cs="Times New Roman"/>
                <w:color w:val="333333"/>
                <w:u w:val="single"/>
                <w:lang w:val="sr-Cyrl-RS"/>
              </w:rPr>
              <w:t>__________________________________________</w:t>
            </w:r>
            <w:r w:rsidRPr="00D55D9D">
              <w:rPr>
                <w:rFonts w:ascii="Times New Roman" w:eastAsia="Times New Roman" w:hAnsi="Times New Roman" w:cs="Times New Roman"/>
                <w:color w:val="333333"/>
              </w:rPr>
              <w:t>(навести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14:paraId="28929B01" w14:textId="5E60C89F" w:rsidR="0038702D"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Доказ о припадности националној мањини утврђиваће се на основу податка унетог у матичну књигу рођених.</w:t>
            </w:r>
          </w:p>
        </w:tc>
      </w:tr>
    </w:tbl>
    <w:p w14:paraId="6A43EDB9"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p w14:paraId="19F22F94"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p w14:paraId="35E1BD69"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2CFD5545"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29A9BFDA"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423B59FF"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64D0345A"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p w14:paraId="09A0856C"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057"/>
      </w:tblGrid>
      <w:tr w:rsidR="0038702D" w:rsidRPr="00D55D9D" w14:paraId="6811D5B2" w14:textId="77777777" w:rsidTr="0038702D">
        <w:tc>
          <w:tcPr>
            <w:tcW w:w="5000" w:type="pct"/>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64D204DF" w14:textId="09AAC121" w:rsidR="0038702D" w:rsidRPr="00D55D9D" w:rsidRDefault="008968C6"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И</w:t>
            </w:r>
            <w:r w:rsidR="008D40B2" w:rsidRPr="00D55D9D">
              <w:rPr>
                <w:rFonts w:ascii="Times New Roman" w:eastAsia="Times New Roman" w:hAnsi="Times New Roman" w:cs="Times New Roman"/>
                <w:b/>
                <w:bCs/>
                <w:color w:val="333333"/>
              </w:rPr>
              <w:t>зјава о постојању предности приликом запошљавања</w:t>
            </w:r>
          </w:p>
        </w:tc>
      </w:tr>
      <w:tr w:rsidR="0038702D" w:rsidRPr="00D55D9D" w14:paraId="284FD3BD" w14:textId="77777777" w:rsidTr="00F36C49">
        <w:trPr>
          <w:trHeight w:val="4823"/>
        </w:trPr>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814E503" w14:textId="28753121" w:rsidR="008D40B2" w:rsidRPr="00D55D9D" w:rsidRDefault="002E1FEB"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П</w:t>
            </w:r>
            <w:r w:rsidR="008D40B2" w:rsidRPr="00D55D9D">
              <w:rPr>
                <w:rFonts w:ascii="Times New Roman" w:eastAsia="Times New Roman" w:hAnsi="Times New Roman" w:cs="Times New Roman"/>
                <w:color w:val="333333"/>
              </w:rPr>
              <w:t>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p>
          <w:p w14:paraId="54A28F03"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4693D879"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7B5547B8"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НЕ      ДА, наведите којој категорији лица припадате:</w:t>
            </w:r>
          </w:p>
          <w:p w14:paraId="46EAAE67"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69E618E8"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11AD51B0" w14:textId="77777777"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41237985" w14:textId="743611F0"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xml:space="preserve">Попуњавањем овог податка сматраће се да сте дали пристанак ____________________________________ </w:t>
            </w:r>
            <w:r w:rsidR="00F36C49" w:rsidRPr="00D55D9D">
              <w:rPr>
                <w:rFonts w:ascii="Times New Roman" w:eastAsia="Times New Roman" w:hAnsi="Times New Roman" w:cs="Times New Roman"/>
                <w:color w:val="333333"/>
                <w:u w:val="single"/>
                <w:lang w:val="sr-Cyrl-RS"/>
              </w:rPr>
              <w:t>________________________________________</w:t>
            </w:r>
            <w:r w:rsidRPr="00D55D9D">
              <w:rPr>
                <w:rFonts w:ascii="Times New Roman" w:eastAsia="Times New Roman" w:hAnsi="Times New Roman" w:cs="Times New Roman"/>
                <w:color w:val="333333"/>
              </w:rPr>
              <w:t xml:space="preserve">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14:paraId="4062C5EC" w14:textId="08F9C015" w:rsidR="0038702D"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197ACDCF"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7971"/>
        <w:gridCol w:w="543"/>
        <w:gridCol w:w="543"/>
      </w:tblGrid>
      <w:tr w:rsidR="0038702D" w:rsidRPr="00D55D9D" w14:paraId="1502ACB0"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17363101" w14:textId="4A1EB137" w:rsidR="0038702D" w:rsidRPr="00D55D9D" w:rsidRDefault="008D40B2"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Изјава *</w:t>
            </w:r>
          </w:p>
        </w:tc>
      </w:tr>
      <w:tr w:rsidR="008D40B2" w:rsidRPr="00D55D9D" w14:paraId="4C00A402" w14:textId="77777777" w:rsidTr="00F36C49">
        <w:trPr>
          <w:trHeight w:val="368"/>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A78DB1" w14:textId="7A43786E"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Да ли сте осуђивани на казну затвора од најмање шест месеци?</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0F38A28" w14:textId="444B976F"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07E59D" w14:textId="6C283660"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57881DDE" w14:textId="77777777" w:rsidTr="00F36C49">
        <w:trPr>
          <w:trHeight w:val="521"/>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A0B0C0" w14:textId="2A77CFCE"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2A98F4A" w14:textId="6FDE0FBE"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EAE60C" w14:textId="16D0BAA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142CBD60" w14:textId="77777777" w:rsidTr="00F508BF">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BEEC0BE" w14:textId="3074691B"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164EC80" w14:textId="1557878C"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7D1BC2D" w14:textId="0F09AFDE"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5D5620BE" w14:textId="77777777" w:rsidTr="00F36C49">
        <w:trPr>
          <w:trHeight w:val="386"/>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369DA1A" w14:textId="418969A6"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Да ли су сви наведени подаци тачни и потпуни?</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E0E332" w14:textId="2F227966"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78E780" w14:textId="5DA00073"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5AD21B8A" w14:textId="77777777" w:rsidTr="00F36C49">
        <w:trPr>
          <w:trHeight w:val="611"/>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C3313FB" w14:textId="4D52FC90"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9260CB" w14:textId="7F8B6306"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983911" w14:textId="6A7D3735"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F36C49" w:rsidRPr="00D55D9D" w14:paraId="3FA0DC8D" w14:textId="77777777" w:rsidTr="00F36C49">
        <w:trPr>
          <w:trHeight w:val="2646"/>
        </w:trPr>
        <w:tc>
          <w:tcPr>
            <w:tcW w:w="5000" w:type="pct"/>
            <w:gridSpan w:val="3"/>
            <w:tcBorders>
              <w:top w:val="outset" w:sz="6" w:space="0" w:color="auto"/>
              <w:left w:val="outset" w:sz="6" w:space="0" w:color="auto"/>
              <w:right w:val="outset" w:sz="6" w:space="0" w:color="auto"/>
            </w:tcBorders>
            <w:shd w:val="clear" w:color="auto" w:fill="FFFFFF"/>
            <w:tcMar>
              <w:top w:w="0" w:type="dxa"/>
              <w:left w:w="0" w:type="dxa"/>
              <w:bottom w:w="0" w:type="dxa"/>
              <w:right w:w="0" w:type="dxa"/>
            </w:tcMar>
            <w:hideMark/>
          </w:tcPr>
          <w:p w14:paraId="5662AE44" w14:textId="77777777" w:rsidR="00F36C49" w:rsidRPr="00D55D9D" w:rsidRDefault="00F36C49"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p w14:paraId="6D9DE943" w14:textId="5E0A90D2" w:rsidR="00F36C49" w:rsidRPr="00D55D9D" w:rsidRDefault="00F36C49" w:rsidP="008D40B2">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p w14:paraId="3256F27E" w14:textId="4CA19354" w:rsidR="00F36C49" w:rsidRPr="00D55D9D" w:rsidRDefault="00F36C49" w:rsidP="008D40B2">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p w14:paraId="22C448B6" w14:textId="277FDE61" w:rsidR="00F36C49" w:rsidRPr="00D55D9D" w:rsidRDefault="00F36C49" w:rsidP="00F36C49">
            <w:pPr>
              <w:pStyle w:val="ListParagraph"/>
              <w:numPr>
                <w:ilvl w:val="0"/>
                <w:numId w:val="1"/>
              </w:numPr>
              <w:spacing w:after="0" w:line="240" w:lineRule="auto"/>
              <w:rPr>
                <w:rFonts w:ascii="Times New Roman" w:hAnsi="Times New Roman" w:cs="Times New Roman"/>
                <w:lang w:val="sr-Cyrl-RS"/>
              </w:rPr>
            </w:pPr>
            <w:r w:rsidRPr="00D55D9D">
              <w:rPr>
                <w:rFonts w:ascii="Times New Roman" w:hAnsi="Times New Roman" w:cs="Times New Roman"/>
              </w:rPr>
              <w:t>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p>
          <w:p w14:paraId="3D921016" w14:textId="77777777" w:rsidR="00F36C49" w:rsidRPr="00D55D9D" w:rsidRDefault="00F36C49" w:rsidP="00F36C49">
            <w:pPr>
              <w:pStyle w:val="ListParagraph"/>
              <w:spacing w:after="0" w:line="240" w:lineRule="auto"/>
              <w:ind w:left="855"/>
              <w:rPr>
                <w:rFonts w:ascii="Times New Roman" w:eastAsia="Times New Roman" w:hAnsi="Times New Roman" w:cs="Times New Roman"/>
                <w:color w:val="333333"/>
                <w:lang w:val="sr-Cyrl-RS"/>
              </w:rPr>
            </w:pPr>
          </w:p>
          <w:p w14:paraId="5199EAEC" w14:textId="77777777" w:rsidR="00F36C49" w:rsidRPr="00D55D9D" w:rsidRDefault="00F36C49" w:rsidP="00F36C49">
            <w:pPr>
              <w:pStyle w:val="ListParagraph"/>
              <w:numPr>
                <w:ilvl w:val="0"/>
                <w:numId w:val="1"/>
              </w:numPr>
              <w:spacing w:after="0" w:line="240" w:lineRule="auto"/>
              <w:rPr>
                <w:rFonts w:ascii="Times New Roman" w:eastAsia="Times New Roman" w:hAnsi="Times New Roman" w:cs="Times New Roman"/>
                <w:color w:val="333333"/>
              </w:rPr>
            </w:pPr>
            <w:r w:rsidRPr="00D55D9D">
              <w:rPr>
                <w:rFonts w:ascii="Times New Roman" w:hAnsi="Times New Roman" w:cs="Times New Roman"/>
              </w:rPr>
              <w:t xml:space="preserve">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p w14:paraId="18D65274" w14:textId="77777777" w:rsidR="00F36C49" w:rsidRPr="00D55D9D" w:rsidRDefault="00F36C49" w:rsidP="00F36C49">
            <w:pPr>
              <w:pStyle w:val="ListParagraph"/>
              <w:rPr>
                <w:rFonts w:ascii="Times New Roman" w:eastAsia="Times New Roman" w:hAnsi="Times New Roman" w:cs="Times New Roman"/>
                <w:color w:val="333333"/>
              </w:rPr>
            </w:pPr>
          </w:p>
          <w:p w14:paraId="4CC51419" w14:textId="2DCD5532" w:rsidR="00F36C49" w:rsidRPr="00D55D9D" w:rsidRDefault="00F36C49" w:rsidP="00DC1531">
            <w:pPr>
              <w:pStyle w:val="ListParagraph"/>
              <w:spacing w:after="0" w:line="240" w:lineRule="auto"/>
              <w:ind w:left="855"/>
              <w:rPr>
                <w:rFonts w:ascii="Times New Roman" w:eastAsia="Times New Roman" w:hAnsi="Times New Roman" w:cs="Times New Roman"/>
                <w:color w:val="333333"/>
              </w:rPr>
            </w:pPr>
          </w:p>
        </w:tc>
      </w:tr>
      <w:tr w:rsidR="008D40B2" w:rsidRPr="00D55D9D" w14:paraId="0097EFF6" w14:textId="77777777" w:rsidTr="00DC1531">
        <w:trPr>
          <w:trHeight w:val="926"/>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216E978" w14:textId="73D0F30A"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73FDC5" w14:textId="77777777" w:rsidR="00270C16" w:rsidRPr="00D55D9D" w:rsidRDefault="00270C16" w:rsidP="008D40B2">
            <w:pPr>
              <w:spacing w:after="0" w:line="240" w:lineRule="auto"/>
              <w:jc w:val="center"/>
              <w:rPr>
                <w:rFonts w:ascii="Times New Roman" w:hAnsi="Times New Roman" w:cs="Times New Roman"/>
                <w:lang w:val="sr-Cyrl-RS"/>
              </w:rPr>
            </w:pPr>
          </w:p>
          <w:p w14:paraId="4407648E" w14:textId="06406BCB"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77C148" w14:textId="77777777" w:rsidR="00270C16" w:rsidRPr="00D55D9D" w:rsidRDefault="00270C16" w:rsidP="008D40B2">
            <w:pPr>
              <w:spacing w:after="0" w:line="240" w:lineRule="auto"/>
              <w:jc w:val="center"/>
              <w:rPr>
                <w:rFonts w:ascii="Times New Roman" w:hAnsi="Times New Roman" w:cs="Times New Roman"/>
                <w:lang w:val="sr-Cyrl-RS"/>
              </w:rPr>
            </w:pPr>
          </w:p>
          <w:p w14:paraId="6AA96BC2" w14:textId="2CDB632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270C16" w:rsidRPr="00D55D9D" w14:paraId="7FCD8DD3" w14:textId="77777777" w:rsidTr="00DC1531">
        <w:trPr>
          <w:trHeight w:val="1088"/>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503B3BD" w14:textId="61E87DD2" w:rsidR="00270C16" w:rsidRPr="00D55D9D" w:rsidRDefault="00270C16" w:rsidP="00270C16">
            <w:pPr>
              <w:spacing w:after="0" w:line="240" w:lineRule="auto"/>
              <w:rPr>
                <w:rFonts w:ascii="Times New Roman" w:hAnsi="Times New Roman" w:cs="Times New Roman"/>
                <w:lang w:val="sr-Cyrl-RS"/>
              </w:rPr>
            </w:pPr>
            <w:r w:rsidRPr="00D55D9D">
              <w:rPr>
                <w:rFonts w:ascii="Times New Roman" w:hAnsi="Times New Roman" w:cs="Times New Roman"/>
                <w:lang w:val="sr-Cyrl-RS"/>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2E2ABE2C" w14:textId="77777777" w:rsidR="00270C16" w:rsidRPr="00D55D9D" w:rsidRDefault="00270C16" w:rsidP="00270C16">
            <w:pPr>
              <w:spacing w:after="0" w:line="240" w:lineRule="auto"/>
              <w:jc w:val="center"/>
              <w:rPr>
                <w:rFonts w:ascii="Times New Roman" w:hAnsi="Times New Roman" w:cs="Times New Roman"/>
                <w:lang w:val="sr-Cyrl-RS"/>
              </w:rPr>
            </w:pPr>
          </w:p>
          <w:p w14:paraId="0A1333E1" w14:textId="483ED97F" w:rsidR="00270C16" w:rsidRPr="00D55D9D" w:rsidRDefault="00270C16" w:rsidP="00270C16">
            <w:pPr>
              <w:spacing w:after="0" w:line="240" w:lineRule="auto"/>
              <w:jc w:val="center"/>
              <w:rPr>
                <w:rFonts w:ascii="Times New Roman" w:hAnsi="Times New Roman" w:cs="Times New Roman"/>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F627EAA" w14:textId="77777777" w:rsidR="00270C16" w:rsidRPr="00D55D9D" w:rsidRDefault="00270C16" w:rsidP="00270C16">
            <w:pPr>
              <w:spacing w:after="0" w:line="240" w:lineRule="auto"/>
              <w:jc w:val="center"/>
              <w:rPr>
                <w:rFonts w:ascii="Times New Roman" w:hAnsi="Times New Roman" w:cs="Times New Roman"/>
                <w:lang w:val="sr-Cyrl-RS"/>
              </w:rPr>
            </w:pPr>
          </w:p>
          <w:p w14:paraId="1DB9E687" w14:textId="38CE5A14" w:rsidR="00270C16" w:rsidRPr="00D55D9D" w:rsidRDefault="00270C16" w:rsidP="00270C16">
            <w:pPr>
              <w:spacing w:after="0" w:line="240" w:lineRule="auto"/>
              <w:jc w:val="center"/>
              <w:rPr>
                <w:rFonts w:ascii="Times New Roman" w:hAnsi="Times New Roman" w:cs="Times New Roman"/>
              </w:rPr>
            </w:pPr>
            <w:r w:rsidRPr="00D55D9D">
              <w:rPr>
                <w:rFonts w:ascii="Times New Roman" w:hAnsi="Times New Roman" w:cs="Times New Roman"/>
              </w:rPr>
              <w:t>НЕ</w:t>
            </w:r>
          </w:p>
        </w:tc>
      </w:tr>
    </w:tbl>
    <w:p w14:paraId="1D6729C3"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rPr>
      </w:pPr>
    </w:p>
    <w:p w14:paraId="74561715" w14:textId="77777777" w:rsidR="00DC1531" w:rsidRDefault="00DC1531" w:rsidP="0038702D">
      <w:pPr>
        <w:shd w:val="clear" w:color="auto" w:fill="FFFFFF"/>
        <w:spacing w:after="0" w:line="240" w:lineRule="auto"/>
        <w:rPr>
          <w:rFonts w:ascii="Times New Roman" w:eastAsia="Times New Roman" w:hAnsi="Times New Roman" w:cs="Times New Roman"/>
          <w:color w:val="333333"/>
          <w:lang w:val="sr-Latn-RS"/>
        </w:rPr>
      </w:pPr>
    </w:p>
    <w:p w14:paraId="3CA6BB73" w14:textId="77777777" w:rsidR="00AE47ED" w:rsidRPr="00AE47ED" w:rsidRDefault="00AE47ED" w:rsidP="0038702D">
      <w:pPr>
        <w:shd w:val="clear" w:color="auto" w:fill="FFFFFF"/>
        <w:spacing w:after="0" w:line="240" w:lineRule="auto"/>
        <w:rPr>
          <w:rFonts w:ascii="Times New Roman" w:eastAsia="Times New Roman" w:hAnsi="Times New Roman" w:cs="Times New Roman"/>
          <w:color w:val="333333"/>
          <w:lang w:val="sr-Latn-RS"/>
        </w:rPr>
      </w:pPr>
    </w:p>
    <w:p w14:paraId="71EE871C" w14:textId="77777777" w:rsidR="008016A6" w:rsidRPr="00D55D9D" w:rsidRDefault="008016A6" w:rsidP="0038702D">
      <w:pPr>
        <w:shd w:val="clear" w:color="auto" w:fill="FFFFFF"/>
        <w:spacing w:after="0" w:line="240" w:lineRule="auto"/>
        <w:rPr>
          <w:rFonts w:ascii="Times New Roman" w:eastAsia="Times New Roman" w:hAnsi="Times New Roman" w:cs="Times New Roman"/>
          <w:color w:val="333333"/>
          <w:lang w:val="sr-Cyrl-RS"/>
        </w:rPr>
      </w:pPr>
    </w:p>
    <w:p w14:paraId="09CAD4A7"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7971"/>
        <w:gridCol w:w="543"/>
        <w:gridCol w:w="543"/>
      </w:tblGrid>
      <w:tr w:rsidR="0038702D" w:rsidRPr="00D55D9D" w14:paraId="04A2127C"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70C6571C" w14:textId="76667C52" w:rsidR="008D40B2" w:rsidRPr="00D55D9D" w:rsidRDefault="008D40B2"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rPr>
              <w:t>Изјава*</w:t>
            </w:r>
          </w:p>
          <w:p w14:paraId="68D5562A" w14:textId="77777777" w:rsidR="00270C16" w:rsidRPr="00D55D9D" w:rsidRDefault="00270C16" w:rsidP="008D40B2">
            <w:pPr>
              <w:spacing w:after="0" w:line="240" w:lineRule="auto"/>
              <w:rPr>
                <w:rFonts w:ascii="Times New Roman" w:eastAsia="Times New Roman" w:hAnsi="Times New Roman" w:cs="Times New Roman"/>
                <w:b/>
                <w:bCs/>
                <w:color w:val="333333"/>
                <w:lang w:val="sr-Cyrl-RS"/>
              </w:rPr>
            </w:pPr>
          </w:p>
          <w:p w14:paraId="5798534B" w14:textId="77777777" w:rsidR="0038702D" w:rsidRPr="00D55D9D" w:rsidRDefault="008D40B2"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rPr>
              <w:t>ПОПУЊАВАЈУ САМО КАНДИДАТИ КОЈИ КОНКУРИШУ НА ИЗВРШИЛАЧКА РАДНА</w:t>
            </w:r>
            <w:r w:rsidRPr="00D55D9D">
              <w:rPr>
                <w:rFonts w:ascii="Times New Roman" w:eastAsia="Times New Roman" w:hAnsi="Times New Roman" w:cs="Times New Roman"/>
                <w:b/>
                <w:bCs/>
                <w:color w:val="333333"/>
                <w:lang w:val="sr-Cyrl-RS"/>
              </w:rPr>
              <w:t xml:space="preserve"> МЕСТА</w:t>
            </w:r>
            <w:r w:rsidR="00270C16" w:rsidRPr="00D55D9D">
              <w:rPr>
                <w:rFonts w:ascii="Times New Roman" w:eastAsia="Times New Roman" w:hAnsi="Times New Roman" w:cs="Times New Roman"/>
                <w:b/>
                <w:bCs/>
                <w:color w:val="333333"/>
                <w:lang w:val="sr-Cyrl-RS"/>
              </w:rPr>
              <w:t xml:space="preserve"> </w:t>
            </w:r>
          </w:p>
          <w:p w14:paraId="1C83BACD" w14:textId="2E88C4BE" w:rsidR="00270C16" w:rsidRPr="00D55D9D" w:rsidRDefault="00270C16" w:rsidP="008D40B2">
            <w:pPr>
              <w:spacing w:after="0" w:line="240" w:lineRule="auto"/>
              <w:rPr>
                <w:rFonts w:ascii="Times New Roman" w:eastAsia="Times New Roman" w:hAnsi="Times New Roman" w:cs="Times New Roman"/>
                <w:b/>
                <w:bCs/>
                <w:color w:val="333333"/>
                <w:lang w:val="sr-Cyrl-RS"/>
              </w:rPr>
            </w:pPr>
          </w:p>
        </w:tc>
      </w:tr>
      <w:tr w:rsidR="008D40B2" w:rsidRPr="00D55D9D" w14:paraId="2DC7EA31" w14:textId="77777777" w:rsidTr="00270C16">
        <w:trPr>
          <w:trHeight w:val="917"/>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8ABC183" w14:textId="5FB24388"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A8557D5" w14:textId="77777777" w:rsidR="008D40B2" w:rsidRPr="00D55D9D" w:rsidRDefault="008D40B2" w:rsidP="008D40B2">
            <w:pPr>
              <w:spacing w:after="0" w:line="240" w:lineRule="auto"/>
              <w:jc w:val="center"/>
              <w:rPr>
                <w:rFonts w:ascii="Times New Roman" w:hAnsi="Times New Roman" w:cs="Times New Roman"/>
                <w:lang w:val="sr-Cyrl-RS"/>
              </w:rPr>
            </w:pPr>
          </w:p>
          <w:p w14:paraId="502BADB5" w14:textId="6B392675"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BA3617" w14:textId="77777777" w:rsidR="008D40B2" w:rsidRPr="00D55D9D" w:rsidRDefault="008D40B2" w:rsidP="008D40B2">
            <w:pPr>
              <w:spacing w:after="0" w:line="240" w:lineRule="auto"/>
              <w:jc w:val="center"/>
              <w:rPr>
                <w:rFonts w:ascii="Times New Roman" w:hAnsi="Times New Roman" w:cs="Times New Roman"/>
                <w:lang w:val="sr-Cyrl-RS"/>
              </w:rPr>
            </w:pPr>
          </w:p>
          <w:p w14:paraId="36B3E0E8" w14:textId="38874DA3"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7BF176AA" w14:textId="77777777" w:rsidTr="005D4675">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BA5990F"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сте у последње две године учествовали у конкурсу да ли желите да Вам се признају бодови које сте остварили?</w:t>
            </w:r>
          </w:p>
          <w:p w14:paraId="7AA26546" w14:textId="77777777" w:rsidR="00270C16" w:rsidRPr="00D55D9D" w:rsidRDefault="00270C16" w:rsidP="008D40B2">
            <w:pPr>
              <w:spacing w:after="0" w:line="240" w:lineRule="auto"/>
              <w:rPr>
                <w:rFonts w:ascii="Times New Roman" w:eastAsia="Times New Roman" w:hAnsi="Times New Roman" w:cs="Times New Roman"/>
                <w:color w:val="333333"/>
                <w:lang w:val="sr-Cyrl-RS"/>
              </w:rPr>
            </w:pPr>
          </w:p>
          <w:p w14:paraId="2AEDC166" w14:textId="77777777"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0D6EEF4D" w14:textId="7E211D93"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DFBB6DB" w14:textId="77777777" w:rsidR="00270C16" w:rsidRPr="00D55D9D" w:rsidRDefault="00270C16" w:rsidP="00270C16">
            <w:pPr>
              <w:spacing w:after="0" w:line="240" w:lineRule="auto"/>
              <w:rPr>
                <w:rFonts w:ascii="Times New Roman" w:hAnsi="Times New Roman" w:cs="Times New Roman"/>
                <w:lang w:val="sr-Cyrl-RS"/>
              </w:rPr>
            </w:pPr>
          </w:p>
          <w:p w14:paraId="73DF1444" w14:textId="0CA2B83E" w:rsidR="008D40B2" w:rsidRPr="00D55D9D" w:rsidRDefault="00270C16" w:rsidP="00270C16">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8D40B2"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8585821" w14:textId="77777777" w:rsidR="008D40B2" w:rsidRPr="00D55D9D" w:rsidRDefault="008D40B2" w:rsidP="008D40B2">
            <w:pPr>
              <w:spacing w:after="0" w:line="240" w:lineRule="auto"/>
              <w:jc w:val="center"/>
              <w:rPr>
                <w:rFonts w:ascii="Times New Roman" w:hAnsi="Times New Roman" w:cs="Times New Roman"/>
                <w:lang w:val="sr-Cyrl-RS"/>
              </w:rPr>
            </w:pPr>
          </w:p>
          <w:p w14:paraId="501976DA" w14:textId="35BFC0E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38702D" w:rsidRPr="00D55D9D" w14:paraId="757E1297"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2A470C31" w14:textId="036E5D42" w:rsidR="008D40B2" w:rsidRPr="00D55D9D" w:rsidRDefault="0038702D"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color w:val="333333"/>
              </w:rPr>
              <w:t> </w:t>
            </w:r>
            <w:r w:rsidR="008D40B2" w:rsidRPr="00D55D9D">
              <w:rPr>
                <w:rFonts w:ascii="Times New Roman" w:eastAsia="Times New Roman" w:hAnsi="Times New Roman" w:cs="Times New Roman"/>
                <w:b/>
                <w:bCs/>
                <w:color w:val="333333"/>
              </w:rPr>
              <w:t>Изјава*</w:t>
            </w:r>
          </w:p>
          <w:p w14:paraId="0C724300" w14:textId="77777777" w:rsidR="00270C16" w:rsidRPr="00D55D9D" w:rsidRDefault="00270C16" w:rsidP="008D40B2">
            <w:pPr>
              <w:spacing w:after="0" w:line="240" w:lineRule="auto"/>
              <w:rPr>
                <w:rFonts w:ascii="Times New Roman" w:eastAsia="Times New Roman" w:hAnsi="Times New Roman" w:cs="Times New Roman"/>
                <w:b/>
                <w:bCs/>
                <w:color w:val="333333"/>
                <w:lang w:val="sr-Cyrl-RS"/>
              </w:rPr>
            </w:pPr>
          </w:p>
          <w:p w14:paraId="72221D78" w14:textId="77777777" w:rsidR="0038702D" w:rsidRPr="00D55D9D" w:rsidRDefault="008D40B2"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rPr>
              <w:t>ПОПУЊАВАЈУ САМО КАНДИДАТИ КОЈИ КОНКУРИШУ НА РАДНА МЕСТА ПОЛОЖАЈА</w:t>
            </w:r>
          </w:p>
          <w:p w14:paraId="43C847FA" w14:textId="02AB6D80" w:rsidR="00270C16" w:rsidRPr="00D55D9D" w:rsidRDefault="00270C16" w:rsidP="008D40B2">
            <w:pPr>
              <w:spacing w:after="0" w:line="240" w:lineRule="auto"/>
              <w:rPr>
                <w:rFonts w:ascii="Times New Roman" w:eastAsia="Times New Roman" w:hAnsi="Times New Roman" w:cs="Times New Roman"/>
                <w:color w:val="333333"/>
                <w:lang w:val="sr-Cyrl-RS"/>
              </w:rPr>
            </w:pPr>
          </w:p>
        </w:tc>
      </w:tr>
      <w:tr w:rsidR="008D40B2" w:rsidRPr="00D55D9D" w14:paraId="41F9822B" w14:textId="77777777" w:rsidTr="008D6412">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B0B97B" w14:textId="77777777" w:rsidR="00F97AC7" w:rsidRPr="00D55D9D" w:rsidRDefault="00F97AC7" w:rsidP="00F97AC7">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7BC9AFE8" w14:textId="77777777" w:rsidR="008D40B2" w:rsidRPr="00D55D9D" w:rsidRDefault="00F97AC7" w:rsidP="00F97AC7">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сте на претходно питање одговорили са ДА упишите број бодова који сте остварили на провери понашајних компетенција?</w:t>
            </w:r>
          </w:p>
          <w:p w14:paraId="0112FCE0" w14:textId="71C8694A" w:rsidR="00270C16" w:rsidRPr="00D55D9D" w:rsidRDefault="00270C16" w:rsidP="00F97AC7">
            <w:pPr>
              <w:spacing w:after="0" w:line="240" w:lineRule="auto"/>
              <w:rPr>
                <w:rFonts w:ascii="Times New Roman" w:eastAsia="Times New Roman" w:hAnsi="Times New Roman" w:cs="Times New Roman"/>
                <w:color w:val="333333"/>
                <w:lang w:val="sr-Cyrl-RS"/>
              </w:rPr>
            </w:pP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D33EF7" w14:textId="77777777" w:rsidR="008D40B2" w:rsidRPr="00D55D9D" w:rsidRDefault="008D40B2" w:rsidP="008D40B2">
            <w:pPr>
              <w:spacing w:after="0" w:line="240" w:lineRule="auto"/>
              <w:jc w:val="center"/>
              <w:rPr>
                <w:rFonts w:ascii="Times New Roman" w:hAnsi="Times New Roman" w:cs="Times New Roman"/>
                <w:lang w:val="sr-Cyrl-RS"/>
              </w:rPr>
            </w:pPr>
          </w:p>
          <w:p w14:paraId="507BC53D" w14:textId="1039A74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774517D" w14:textId="77777777" w:rsidR="008D40B2" w:rsidRPr="00D55D9D" w:rsidRDefault="008D40B2" w:rsidP="008D40B2">
            <w:pPr>
              <w:spacing w:after="0" w:line="240" w:lineRule="auto"/>
              <w:jc w:val="center"/>
              <w:rPr>
                <w:rFonts w:ascii="Times New Roman" w:hAnsi="Times New Roman" w:cs="Times New Roman"/>
                <w:lang w:val="sr-Cyrl-RS"/>
              </w:rPr>
            </w:pPr>
          </w:p>
          <w:p w14:paraId="374A8C6A" w14:textId="592339FC"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38702D" w:rsidRPr="00D55D9D" w14:paraId="4E43701E"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B9C5E1D" w14:textId="77777777" w:rsidR="00F97AC7" w:rsidRPr="00D55D9D" w:rsidRDefault="00F97AC7" w:rsidP="00F97AC7">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1C038649" w14:textId="18D35C0C" w:rsidR="0038702D" w:rsidRPr="00D55D9D" w:rsidRDefault="00F97AC7" w:rsidP="00F97AC7">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0C310153"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311"/>
        <w:gridCol w:w="6746"/>
      </w:tblGrid>
      <w:tr w:rsidR="00270C16" w:rsidRPr="00D55D9D" w14:paraId="3A421FDF" w14:textId="77777777" w:rsidTr="00270C16">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17EADD15" w14:textId="77777777" w:rsidR="00270C16" w:rsidRPr="00D55D9D" w:rsidRDefault="00270C16" w:rsidP="00F97AC7">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ПАПИРНИ ОБРАЗАЦ</w:t>
            </w:r>
          </w:p>
          <w:p w14:paraId="4F0C7922" w14:textId="28302C26" w:rsidR="00270C16" w:rsidRPr="00D55D9D" w:rsidRDefault="00270C16" w:rsidP="00F97AC7">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 попуњава кандидат који предаје образац у папирној форми</w:t>
            </w:r>
          </w:p>
        </w:tc>
      </w:tr>
      <w:tr w:rsidR="0038702D" w:rsidRPr="00D55D9D" w14:paraId="674F4731" w14:textId="77777777" w:rsidTr="00270C16">
        <w:trPr>
          <w:trHeight w:val="2330"/>
        </w:trPr>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3A0B38" w14:textId="5D1FE194" w:rsidR="0038702D" w:rsidRPr="00D55D9D" w:rsidRDefault="00F97AC7"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Датум предаје пријаве: (попуњава орган, служба или организација)</w:t>
            </w:r>
          </w:p>
        </w:tc>
        <w:tc>
          <w:tcPr>
            <w:tcW w:w="37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7B7D78F" w14:textId="45BB025E" w:rsidR="00F97AC7" w:rsidRPr="00D55D9D" w:rsidRDefault="00270C16" w:rsidP="00270C16">
            <w:pPr>
              <w:spacing w:after="0" w:line="240" w:lineRule="auto"/>
              <w:ind w:left="20"/>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F97AC7" w:rsidRPr="00D55D9D">
              <w:rPr>
                <w:rFonts w:ascii="Times New Roman" w:eastAsia="Times New Roman" w:hAnsi="Times New Roman" w:cs="Times New Roman"/>
                <w:color w:val="333333"/>
              </w:rPr>
              <w:t>Име и презиме:</w:t>
            </w:r>
            <w:r w:rsidRPr="00D55D9D">
              <w:rPr>
                <w:rFonts w:ascii="Times New Roman" w:eastAsia="Times New Roman" w:hAnsi="Times New Roman" w:cs="Times New Roman"/>
                <w:color w:val="333333"/>
                <w:lang w:val="sr-Cyrl-RS"/>
              </w:rPr>
              <w:t>*</w:t>
            </w:r>
          </w:p>
          <w:p w14:paraId="6CCD3277" w14:textId="415125C1" w:rsidR="0038702D" w:rsidRPr="00D55D9D" w:rsidRDefault="00270C16" w:rsidP="00F97AC7">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F97AC7" w:rsidRPr="00D55D9D">
              <w:rPr>
                <w:rFonts w:ascii="Times New Roman" w:eastAsia="Times New Roman" w:hAnsi="Times New Roman" w:cs="Times New Roman"/>
                <w:color w:val="333333"/>
              </w:rPr>
              <w:t>(штампаним словима)</w:t>
            </w:r>
          </w:p>
          <w:p w14:paraId="50A21FE5" w14:textId="77777777" w:rsidR="00270C16" w:rsidRPr="00D55D9D" w:rsidRDefault="00270C16" w:rsidP="00F97AC7">
            <w:pPr>
              <w:spacing w:after="0" w:line="240" w:lineRule="auto"/>
              <w:rPr>
                <w:rFonts w:ascii="Times New Roman" w:eastAsia="Times New Roman" w:hAnsi="Times New Roman" w:cs="Times New Roman"/>
                <w:color w:val="333333"/>
                <w:lang w:val="sr-Cyrl-RS"/>
              </w:rPr>
            </w:pPr>
          </w:p>
          <w:p w14:paraId="1715F83E" w14:textId="0A83DDC1" w:rsidR="0038702D" w:rsidRPr="00D55D9D" w:rsidRDefault="00270C16"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 xml:space="preserve">   </w:t>
            </w:r>
            <w:r w:rsidR="0038702D" w:rsidRPr="00D55D9D">
              <w:rPr>
                <w:rFonts w:ascii="Times New Roman" w:eastAsia="Times New Roman" w:hAnsi="Times New Roman" w:cs="Times New Roman"/>
                <w:color w:val="333333"/>
              </w:rPr>
              <w:t>_______________________________</w:t>
            </w:r>
          </w:p>
          <w:p w14:paraId="267DBA3B" w14:textId="77777777" w:rsidR="00270C16" w:rsidRPr="00D55D9D" w:rsidRDefault="00270C16" w:rsidP="0038702D">
            <w:pPr>
              <w:spacing w:after="0" w:line="240" w:lineRule="auto"/>
              <w:rPr>
                <w:rFonts w:ascii="Times New Roman" w:eastAsia="Times New Roman" w:hAnsi="Times New Roman" w:cs="Times New Roman"/>
                <w:color w:val="333333"/>
                <w:lang w:val="sr-Cyrl-RS"/>
              </w:rPr>
            </w:pPr>
          </w:p>
          <w:p w14:paraId="71F8F551" w14:textId="70D49720" w:rsidR="00270C16" w:rsidRPr="00D55D9D" w:rsidRDefault="00270C16"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F97AC7" w:rsidRPr="00D55D9D">
              <w:rPr>
                <w:rFonts w:ascii="Times New Roman" w:eastAsia="Times New Roman" w:hAnsi="Times New Roman" w:cs="Times New Roman"/>
                <w:color w:val="333333"/>
              </w:rPr>
              <w:t>Потпис кандидата:</w:t>
            </w:r>
            <w:r w:rsidRPr="00D55D9D">
              <w:rPr>
                <w:rFonts w:ascii="Times New Roman" w:eastAsia="Times New Roman" w:hAnsi="Times New Roman" w:cs="Times New Roman"/>
                <w:color w:val="333333"/>
                <w:lang w:val="sr-Cyrl-RS"/>
              </w:rPr>
              <w:t xml:space="preserve">*                                                    </w:t>
            </w:r>
          </w:p>
          <w:p w14:paraId="40EC3C2B" w14:textId="77777777" w:rsidR="00270C16" w:rsidRPr="00D55D9D" w:rsidRDefault="00270C16" w:rsidP="0038702D">
            <w:pPr>
              <w:spacing w:after="0" w:line="240" w:lineRule="auto"/>
              <w:rPr>
                <w:rFonts w:ascii="Times New Roman" w:eastAsia="Times New Roman" w:hAnsi="Times New Roman" w:cs="Times New Roman"/>
                <w:color w:val="333333"/>
                <w:lang w:val="sr-Cyrl-RS"/>
              </w:rPr>
            </w:pPr>
          </w:p>
          <w:p w14:paraId="181B3865" w14:textId="37228545" w:rsidR="0038702D" w:rsidRPr="00D55D9D" w:rsidRDefault="00270C16"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 xml:space="preserve">   </w:t>
            </w:r>
            <w:r w:rsidR="0038702D" w:rsidRPr="00D55D9D">
              <w:rPr>
                <w:rFonts w:ascii="Times New Roman" w:eastAsia="Times New Roman" w:hAnsi="Times New Roman" w:cs="Times New Roman"/>
                <w:color w:val="333333"/>
              </w:rPr>
              <w:t>_______________________________</w:t>
            </w:r>
          </w:p>
        </w:tc>
      </w:tr>
    </w:tbl>
    <w:p w14:paraId="676B0E19" w14:textId="3E4B0A8A"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4964"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333"/>
        <w:gridCol w:w="6659"/>
      </w:tblGrid>
      <w:tr w:rsidR="006B3F1C" w:rsidRPr="00D55D9D" w14:paraId="572B9F10" w14:textId="77777777" w:rsidTr="006B3F1C">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1719E324" w14:textId="5260BD4A" w:rsidR="006B3F1C" w:rsidRPr="00AE47ED" w:rsidRDefault="006B3F1C" w:rsidP="00E92731">
            <w:pPr>
              <w:spacing w:before="100" w:beforeAutospacing="1" w:after="100" w:afterAutospacing="1" w:line="240" w:lineRule="auto"/>
              <w:rPr>
                <w:rFonts w:ascii="Times New Roman" w:eastAsia="Times New Roman" w:hAnsi="Times New Roman" w:cs="Times New Roman"/>
                <w:lang w:val="sr-Cyrl-RS"/>
              </w:rPr>
            </w:pPr>
            <w:r w:rsidRPr="00D55D9D">
              <w:rPr>
                <w:rFonts w:ascii="Times New Roman" w:eastAsia="Times New Roman" w:hAnsi="Times New Roman" w:cs="Times New Roman"/>
              </w:rPr>
              <w:t>ЕЛЕКТРОНСКИ ОБРАЗАЦ</w:t>
            </w:r>
            <w:r w:rsidRPr="00D55D9D">
              <w:rPr>
                <w:rFonts w:ascii="Times New Roman" w:eastAsia="Times New Roman" w:hAnsi="Times New Roman" w:cs="Times New Roman"/>
              </w:rPr>
              <w:br/>
              <w:t>Напомена: попуњава кандидат који предаје електронски образац </w:t>
            </w:r>
            <w:r w:rsidR="00AE47ED">
              <w:rPr>
                <w:rFonts w:ascii="Times New Roman" w:eastAsia="Times New Roman" w:hAnsi="Times New Roman" w:cs="Times New Roman"/>
                <w:lang w:val="sr-Cyrl-RS"/>
              </w:rPr>
              <w:t xml:space="preserve">на </w:t>
            </w:r>
            <w:r w:rsidR="00AE47ED">
              <w:rPr>
                <w:rFonts w:ascii="Times New Roman" w:eastAsia="Times New Roman" w:hAnsi="Times New Roman" w:cs="Times New Roman"/>
                <w:lang w:val="sr-Latn-RS"/>
              </w:rPr>
              <w:t xml:space="preserve">e-mail </w:t>
            </w:r>
            <w:r w:rsidR="00AE47ED">
              <w:rPr>
                <w:rFonts w:ascii="Times New Roman" w:eastAsia="Times New Roman" w:hAnsi="Times New Roman" w:cs="Times New Roman"/>
                <w:lang w:val="sr-Cyrl-RS"/>
              </w:rPr>
              <w:t xml:space="preserve">адресу лица које је задужено за давање обавештења о јавном конкурсу: </w:t>
            </w:r>
            <w:r w:rsidR="0094542A">
              <w:rPr>
                <w:rFonts w:ascii="Times New Roman" w:eastAsia="Times New Roman" w:hAnsi="Times New Roman" w:cs="Times New Roman"/>
                <w:lang w:val="sr-Latn-RS"/>
              </w:rPr>
              <w:t>gradska.uprava@krusevac.rs</w:t>
            </w:r>
          </w:p>
        </w:tc>
      </w:tr>
      <w:tr w:rsidR="006B3F1C" w:rsidRPr="00D55D9D" w14:paraId="62696A78" w14:textId="77777777" w:rsidTr="002E1FEB">
        <w:trPr>
          <w:trHeight w:val="3014"/>
          <w:tblCellSpacing w:w="0" w:type="dxa"/>
        </w:trPr>
        <w:tc>
          <w:tcPr>
            <w:tcW w:w="1297" w:type="pct"/>
            <w:tcBorders>
              <w:top w:val="outset" w:sz="6" w:space="0" w:color="auto"/>
              <w:left w:val="outset" w:sz="6" w:space="0" w:color="auto"/>
              <w:bottom w:val="outset" w:sz="6" w:space="0" w:color="auto"/>
              <w:right w:val="outset" w:sz="6" w:space="0" w:color="auto"/>
            </w:tcBorders>
            <w:vAlign w:val="center"/>
            <w:hideMark/>
          </w:tcPr>
          <w:p w14:paraId="3F82117D" w14:textId="77777777"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Датум предаје пријаве: (попуњава орган, служба или организација) </w:t>
            </w:r>
          </w:p>
        </w:tc>
        <w:tc>
          <w:tcPr>
            <w:tcW w:w="3703" w:type="pct"/>
            <w:tcBorders>
              <w:top w:val="outset" w:sz="6" w:space="0" w:color="auto"/>
              <w:left w:val="outset" w:sz="6" w:space="0" w:color="auto"/>
              <w:bottom w:val="outset" w:sz="6" w:space="0" w:color="auto"/>
              <w:right w:val="outset" w:sz="6" w:space="0" w:color="auto"/>
            </w:tcBorders>
            <w:vAlign w:val="center"/>
            <w:hideMark/>
          </w:tcPr>
          <w:p w14:paraId="7BE5B8BB" w14:textId="1335C547" w:rsidR="006B3F1C" w:rsidRPr="00D55D9D" w:rsidRDefault="00000000" w:rsidP="005B46D7">
            <w:pPr>
              <w:spacing w:before="100" w:beforeAutospacing="1" w:after="100" w:afterAutospacing="1" w:line="240" w:lineRule="auto"/>
              <w:rPr>
                <w:rFonts w:ascii="Times New Roman" w:eastAsia="Times New Roman" w:hAnsi="Times New Roman" w:cs="Times New Roman"/>
              </w:rPr>
            </w:pPr>
            <w:sdt>
              <w:sdtPr>
                <w:rPr>
                  <w:rFonts w:ascii="Times New Roman" w:eastAsia="Times New Roman" w:hAnsi="Times New Roman" w:cs="Times New Roman"/>
                </w:rPr>
                <w:id w:val="-1311783856"/>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rPr>
                  <w:t>☐</w:t>
                </w:r>
              </w:sdtContent>
            </w:sdt>
            <w:r w:rsidR="006B3F1C" w:rsidRPr="00D55D9D">
              <w:rPr>
                <w:rFonts w:ascii="Times New Roman" w:eastAsia="Times New Roman" w:hAnsi="Times New Roman" w:cs="Times New Roman"/>
              </w:rPr>
              <w:t>Потврђујем да сам лично попунио образац.* </w:t>
            </w:r>
          </w:p>
          <w:p w14:paraId="36ECD359" w14:textId="45AC9E40"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6B3F1C" w:rsidRPr="00D55D9D" w14:paraId="39531CF8" w14:textId="77777777" w:rsidTr="00E92731">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3674C916" w14:textId="77777777"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  </w:t>
                  </w:r>
                </w:p>
              </w:tc>
            </w:tr>
          </w:tbl>
          <w:p w14:paraId="2BC8E957" w14:textId="2BCFE6F5" w:rsidR="006B3F1C" w:rsidRPr="00D55D9D" w:rsidRDefault="00DC1531"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lang w:val="sr-Cyrl-RS"/>
              </w:rPr>
              <w:t>П</w:t>
            </w:r>
            <w:r w:rsidR="006B3F1C" w:rsidRPr="00D55D9D">
              <w:rPr>
                <w:rFonts w:ascii="Times New Roman" w:eastAsia="Times New Roman" w:hAnsi="Times New Roman" w:cs="Times New Roman"/>
              </w:rPr>
              <w:t>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6B3F1C" w:rsidRPr="00D55D9D" w14:paraId="565A5654" w14:textId="77777777" w:rsidTr="00E92731">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55AC843F" w14:textId="77777777"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  </w:t>
                  </w:r>
                </w:p>
              </w:tc>
            </w:tr>
          </w:tbl>
          <w:p w14:paraId="62AEAE81" w14:textId="77777777" w:rsidR="006B3F1C" w:rsidRPr="00D55D9D" w:rsidRDefault="006B3F1C" w:rsidP="00E92731">
            <w:pPr>
              <w:spacing w:after="0" w:line="240" w:lineRule="auto"/>
              <w:rPr>
                <w:rFonts w:ascii="Times New Roman" w:eastAsia="Times New Roman" w:hAnsi="Times New Roman" w:cs="Times New Roman"/>
              </w:rPr>
            </w:pPr>
          </w:p>
        </w:tc>
      </w:tr>
    </w:tbl>
    <w:p w14:paraId="6654DBF9" w14:textId="687554F7" w:rsidR="00260D24" w:rsidRPr="00D55D9D" w:rsidRDefault="00F97AC7">
      <w:pPr>
        <w:rPr>
          <w:rFonts w:ascii="Times New Roman" w:hAnsi="Times New Roman" w:cs="Times New Roman"/>
        </w:rPr>
      </w:pPr>
      <w:r w:rsidRPr="00D55D9D">
        <w:rPr>
          <w:rFonts w:ascii="Times New Roman" w:eastAsia="Times New Roman" w:hAnsi="Times New Roman" w:cs="Times New Roman"/>
          <w:color w:val="333333"/>
        </w:rPr>
        <w:t>Сви изрази у овом обрасцу који су употребљени у мушком граматичком роду, односе се без разлике на особе женског и мушког рода.</w:t>
      </w:r>
    </w:p>
    <w:sectPr w:rsidR="00260D24" w:rsidRPr="00D55D9D" w:rsidSect="00D647BE">
      <w:pgSz w:w="11907" w:h="16839" w:code="9"/>
      <w:pgMar w:top="1417" w:right="1417" w:bottom="81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82109E"/>
    <w:multiLevelType w:val="hybridMultilevel"/>
    <w:tmpl w:val="ED7680DC"/>
    <w:lvl w:ilvl="0" w:tplc="AB406ACE">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num w:numId="1" w16cid:durableId="236549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02D"/>
    <w:rsid w:val="00006B8F"/>
    <w:rsid w:val="0001288B"/>
    <w:rsid w:val="00030DA9"/>
    <w:rsid w:val="00260D24"/>
    <w:rsid w:val="00270C16"/>
    <w:rsid w:val="00290476"/>
    <w:rsid w:val="002E1FEB"/>
    <w:rsid w:val="002E690F"/>
    <w:rsid w:val="002F2FDB"/>
    <w:rsid w:val="002F6B50"/>
    <w:rsid w:val="0030122A"/>
    <w:rsid w:val="00362501"/>
    <w:rsid w:val="0038702D"/>
    <w:rsid w:val="003C2B03"/>
    <w:rsid w:val="003E3AEF"/>
    <w:rsid w:val="004163D5"/>
    <w:rsid w:val="00442C9E"/>
    <w:rsid w:val="00447E64"/>
    <w:rsid w:val="00530C2A"/>
    <w:rsid w:val="005B46D7"/>
    <w:rsid w:val="005D2CB8"/>
    <w:rsid w:val="005E40F3"/>
    <w:rsid w:val="00640C32"/>
    <w:rsid w:val="0067382A"/>
    <w:rsid w:val="006B04CA"/>
    <w:rsid w:val="006B3F1C"/>
    <w:rsid w:val="006C5EFA"/>
    <w:rsid w:val="006E0E27"/>
    <w:rsid w:val="00712E11"/>
    <w:rsid w:val="0071324D"/>
    <w:rsid w:val="0072143C"/>
    <w:rsid w:val="008016A6"/>
    <w:rsid w:val="008968C6"/>
    <w:rsid w:val="008D40B2"/>
    <w:rsid w:val="0094542A"/>
    <w:rsid w:val="00945BB7"/>
    <w:rsid w:val="009A4B39"/>
    <w:rsid w:val="00AE47ED"/>
    <w:rsid w:val="00B1667B"/>
    <w:rsid w:val="00B96EC7"/>
    <w:rsid w:val="00BD701D"/>
    <w:rsid w:val="00BE7F23"/>
    <w:rsid w:val="00BF38FE"/>
    <w:rsid w:val="00C37909"/>
    <w:rsid w:val="00C901D9"/>
    <w:rsid w:val="00C9736E"/>
    <w:rsid w:val="00CC161D"/>
    <w:rsid w:val="00CD0518"/>
    <w:rsid w:val="00CE1323"/>
    <w:rsid w:val="00D55D9D"/>
    <w:rsid w:val="00D647BE"/>
    <w:rsid w:val="00DC1531"/>
    <w:rsid w:val="00DD0564"/>
    <w:rsid w:val="00E1085C"/>
    <w:rsid w:val="00E97318"/>
    <w:rsid w:val="00F01C05"/>
    <w:rsid w:val="00F24945"/>
    <w:rsid w:val="00F36C49"/>
    <w:rsid w:val="00F46406"/>
    <w:rsid w:val="00F97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13FB"/>
  <w15:docId w15:val="{95E247D4-0D77-4D18-B5F5-A941A8A6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18"/>
  </w:style>
  <w:style w:type="paragraph" w:styleId="Heading1">
    <w:name w:val="heading 1"/>
    <w:basedOn w:val="Normal"/>
    <w:next w:val="Normal"/>
    <w:link w:val="Heading1Char"/>
    <w:uiPriority w:val="9"/>
    <w:qFormat/>
    <w:rsid w:val="00CD0518"/>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D051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D0518"/>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CD051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D0518"/>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CD0518"/>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CD0518"/>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CD0518"/>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CD0518"/>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bold">
    <w:name w:val="normalbold"/>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rored">
    <w:name w:val="normalprored"/>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boldcentar">
    <w:name w:val="normalboldcentar"/>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D051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D051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D0518"/>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CD051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D0518"/>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CD0518"/>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CD0518"/>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CD0518"/>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CD0518"/>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CD051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CD0518"/>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CD0518"/>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CD051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D0518"/>
    <w:rPr>
      <w:rFonts w:asciiTheme="majorHAnsi" w:eastAsiaTheme="majorEastAsia" w:hAnsiTheme="majorHAnsi" w:cstheme="majorBidi"/>
      <w:sz w:val="24"/>
      <w:szCs w:val="24"/>
    </w:rPr>
  </w:style>
  <w:style w:type="character" w:styleId="Strong">
    <w:name w:val="Strong"/>
    <w:basedOn w:val="DefaultParagraphFont"/>
    <w:uiPriority w:val="22"/>
    <w:qFormat/>
    <w:rsid w:val="00CD0518"/>
    <w:rPr>
      <w:b/>
      <w:bCs/>
    </w:rPr>
  </w:style>
  <w:style w:type="character" w:styleId="Emphasis">
    <w:name w:val="Emphasis"/>
    <w:basedOn w:val="DefaultParagraphFont"/>
    <w:uiPriority w:val="20"/>
    <w:qFormat/>
    <w:rsid w:val="00CD0518"/>
    <w:rPr>
      <w:i/>
      <w:iCs/>
    </w:rPr>
  </w:style>
  <w:style w:type="paragraph" w:styleId="NoSpacing">
    <w:name w:val="No Spacing"/>
    <w:uiPriority w:val="1"/>
    <w:qFormat/>
    <w:rsid w:val="00CD0518"/>
    <w:pPr>
      <w:spacing w:after="0" w:line="240" w:lineRule="auto"/>
    </w:pPr>
  </w:style>
  <w:style w:type="paragraph" w:styleId="Quote">
    <w:name w:val="Quote"/>
    <w:basedOn w:val="Normal"/>
    <w:next w:val="Normal"/>
    <w:link w:val="QuoteChar"/>
    <w:uiPriority w:val="29"/>
    <w:qFormat/>
    <w:rsid w:val="00CD051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D0518"/>
    <w:rPr>
      <w:i/>
      <w:iCs/>
      <w:color w:val="404040" w:themeColor="text1" w:themeTint="BF"/>
    </w:rPr>
  </w:style>
  <w:style w:type="paragraph" w:styleId="IntenseQuote">
    <w:name w:val="Intense Quote"/>
    <w:basedOn w:val="Normal"/>
    <w:next w:val="Normal"/>
    <w:link w:val="IntenseQuoteChar"/>
    <w:uiPriority w:val="30"/>
    <w:qFormat/>
    <w:rsid w:val="00CD0518"/>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CD0518"/>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CD0518"/>
    <w:rPr>
      <w:i/>
      <w:iCs/>
      <w:color w:val="404040" w:themeColor="text1" w:themeTint="BF"/>
    </w:rPr>
  </w:style>
  <w:style w:type="character" w:styleId="IntenseEmphasis">
    <w:name w:val="Intense Emphasis"/>
    <w:basedOn w:val="DefaultParagraphFont"/>
    <w:uiPriority w:val="21"/>
    <w:qFormat/>
    <w:rsid w:val="00CD0518"/>
    <w:rPr>
      <w:b/>
      <w:bCs/>
      <w:i/>
      <w:iCs/>
    </w:rPr>
  </w:style>
  <w:style w:type="character" w:styleId="SubtleReference">
    <w:name w:val="Subtle Reference"/>
    <w:basedOn w:val="DefaultParagraphFont"/>
    <w:uiPriority w:val="31"/>
    <w:qFormat/>
    <w:rsid w:val="00CD051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D0518"/>
    <w:rPr>
      <w:b/>
      <w:bCs/>
      <w:smallCaps/>
      <w:spacing w:val="5"/>
      <w:u w:val="single"/>
    </w:rPr>
  </w:style>
  <w:style w:type="character" w:styleId="BookTitle">
    <w:name w:val="Book Title"/>
    <w:basedOn w:val="DefaultParagraphFont"/>
    <w:uiPriority w:val="33"/>
    <w:qFormat/>
    <w:rsid w:val="00CD0518"/>
    <w:rPr>
      <w:b/>
      <w:bCs/>
      <w:smallCaps/>
    </w:rPr>
  </w:style>
  <w:style w:type="paragraph" w:styleId="TOCHeading">
    <w:name w:val="TOC Heading"/>
    <w:basedOn w:val="Heading1"/>
    <w:next w:val="Normal"/>
    <w:uiPriority w:val="39"/>
    <w:semiHidden/>
    <w:unhideWhenUsed/>
    <w:qFormat/>
    <w:rsid w:val="00CD0518"/>
    <w:pPr>
      <w:outlineLvl w:val="9"/>
    </w:pPr>
  </w:style>
  <w:style w:type="paragraph" w:styleId="ListParagraph">
    <w:name w:val="List Paragraph"/>
    <w:basedOn w:val="Normal"/>
    <w:uiPriority w:val="34"/>
    <w:qFormat/>
    <w:rsid w:val="00F36C49"/>
    <w:pPr>
      <w:ind w:left="720"/>
      <w:contextualSpacing/>
    </w:pPr>
  </w:style>
  <w:style w:type="table" w:styleId="TableGrid">
    <w:name w:val="Table Grid"/>
    <w:basedOn w:val="TableNormal"/>
    <w:uiPriority w:val="59"/>
    <w:rsid w:val="00270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6B8F"/>
    <w:rPr>
      <w:sz w:val="16"/>
      <w:szCs w:val="16"/>
    </w:rPr>
  </w:style>
  <w:style w:type="paragraph" w:styleId="CommentText">
    <w:name w:val="annotation text"/>
    <w:basedOn w:val="Normal"/>
    <w:link w:val="CommentTextChar"/>
    <w:uiPriority w:val="99"/>
    <w:semiHidden/>
    <w:unhideWhenUsed/>
    <w:rsid w:val="00006B8F"/>
    <w:pPr>
      <w:spacing w:line="240" w:lineRule="auto"/>
    </w:pPr>
  </w:style>
  <w:style w:type="character" w:customStyle="1" w:styleId="CommentTextChar">
    <w:name w:val="Comment Text Char"/>
    <w:basedOn w:val="DefaultParagraphFont"/>
    <w:link w:val="CommentText"/>
    <w:uiPriority w:val="99"/>
    <w:semiHidden/>
    <w:rsid w:val="00006B8F"/>
  </w:style>
  <w:style w:type="paragraph" w:styleId="CommentSubject">
    <w:name w:val="annotation subject"/>
    <w:basedOn w:val="CommentText"/>
    <w:next w:val="CommentText"/>
    <w:link w:val="CommentSubjectChar"/>
    <w:uiPriority w:val="99"/>
    <w:semiHidden/>
    <w:unhideWhenUsed/>
    <w:rsid w:val="00006B8F"/>
    <w:rPr>
      <w:b/>
      <w:bCs/>
    </w:rPr>
  </w:style>
  <w:style w:type="character" w:customStyle="1" w:styleId="CommentSubjectChar">
    <w:name w:val="Comment Subject Char"/>
    <w:basedOn w:val="CommentTextChar"/>
    <w:link w:val="CommentSubject"/>
    <w:uiPriority w:val="99"/>
    <w:semiHidden/>
    <w:rsid w:val="00006B8F"/>
    <w:rPr>
      <w:b/>
      <w:bCs/>
    </w:rPr>
  </w:style>
  <w:style w:type="character" w:styleId="Hyperlink">
    <w:name w:val="Hyperlink"/>
    <w:basedOn w:val="DefaultParagraphFont"/>
    <w:uiPriority w:val="99"/>
    <w:unhideWhenUsed/>
    <w:rsid w:val="00AE47ED"/>
    <w:rPr>
      <w:color w:val="0000FF" w:themeColor="hyperlink"/>
      <w:u w:val="single"/>
    </w:rPr>
  </w:style>
  <w:style w:type="character" w:styleId="UnresolvedMention">
    <w:name w:val="Unresolved Mention"/>
    <w:basedOn w:val="DefaultParagraphFont"/>
    <w:uiPriority w:val="99"/>
    <w:semiHidden/>
    <w:unhideWhenUsed/>
    <w:rsid w:val="00AE4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13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53EBB-8E3C-4018-AF7A-D0EA7F3EA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2034</Words>
  <Characters>11597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Nenad Ilić</dc:creator>
  <cp:lastModifiedBy>Ivana Birdic</cp:lastModifiedBy>
  <cp:revision>6</cp:revision>
  <cp:lastPrinted>2024-04-02T11:38:00Z</cp:lastPrinted>
  <dcterms:created xsi:type="dcterms:W3CDTF">2026-02-02T11:40:00Z</dcterms:created>
  <dcterms:modified xsi:type="dcterms:W3CDTF">2026-03-23T11:49:00Z</dcterms:modified>
</cp:coreProperties>
</file>