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0EAB" w14:textId="77777777" w:rsidR="00784379" w:rsidRPr="00772D7C" w:rsidRDefault="00784379">
      <w:pPr>
        <w:pStyle w:val="Default"/>
        <w:rPr>
          <w:rFonts w:ascii="Times New Roman" w:hAnsi="Times New Roman" w:cs="Times New Roman"/>
        </w:rPr>
      </w:pPr>
    </w:p>
    <w:p w14:paraId="1DD398CE" w14:textId="77777777" w:rsidR="00784379" w:rsidRPr="00772D7C" w:rsidRDefault="00784379">
      <w:pPr>
        <w:spacing w:after="20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772D7C">
        <w:rPr>
          <w:rFonts w:ascii="Times New Roman" w:hAnsi="Times New Roman" w:cs="Times New Roman"/>
        </w:rPr>
        <w:t xml:space="preserve"> </w:t>
      </w:r>
      <w:r w:rsidR="00772D7C">
        <w:rPr>
          <w:rFonts w:ascii="Times New Roman" w:hAnsi="Times New Roman" w:cs="Times New Roman"/>
          <w:b/>
          <w:bCs/>
          <w:color w:val="000000"/>
          <w:sz w:val="22"/>
          <w:szCs w:val="22"/>
          <w:lang w:val="sr-Cyrl-RS"/>
        </w:rPr>
        <w:t>Образац</w:t>
      </w:r>
      <w:r w:rsidR="00772D7C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број </w:t>
      </w:r>
      <w:r w:rsidR="00FC5CE1">
        <w:rPr>
          <w:rFonts w:ascii="Times New Roman" w:hAnsi="Times New Roman" w:cs="Times New Roman"/>
          <w:b/>
          <w:bCs/>
          <w:color w:val="000000"/>
          <w:sz w:val="22"/>
          <w:szCs w:val="22"/>
          <w:lang w:val="sr-Cyrl-RS"/>
        </w:rPr>
        <w:t>3</w:t>
      </w:r>
      <w:r w:rsidRPr="00772D7C">
        <w:rPr>
          <w:rFonts w:ascii="Times New Roman" w:hAnsi="Times New Roman" w:cs="Times New Roman"/>
          <w:b/>
          <w:bCs/>
          <w:color w:val="000000"/>
          <w:sz w:val="22"/>
          <w:szCs w:val="22"/>
        </w:rPr>
        <w:t>.</w:t>
      </w:r>
      <w:r w:rsidRPr="00772D7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3"/>
      </w:tblGrid>
      <w:tr w:rsidR="00F237FF" w14:paraId="30DC163A" w14:textId="77777777" w:rsidTr="00F237FF">
        <w:trPr>
          <w:jc w:val="center"/>
        </w:trPr>
        <w:tc>
          <w:tcPr>
            <w:tcW w:w="5353" w:type="dxa"/>
            <w:vAlign w:val="center"/>
          </w:tcPr>
          <w:p w14:paraId="5999D2C7" w14:textId="77777777" w:rsidR="00F237FF" w:rsidRDefault="00F237FF" w:rsidP="00F237F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3"/>
                <w:szCs w:val="23"/>
                <w:lang w:val="sr-Cyrl-RS"/>
              </w:rPr>
            </w:pPr>
            <w:r w:rsidRPr="00821FD4"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  <w:t>ИЗЈАВА</w:t>
            </w:r>
            <w:r w:rsidRPr="00821FD4">
              <w:rPr>
                <w:rFonts w:ascii="Times New Roman" w:hAnsi="Times New Roman" w:cs="Times New Roman"/>
                <w:b/>
                <w:bCs/>
                <w:caps/>
                <w:sz w:val="23"/>
                <w:szCs w:val="23"/>
                <w:lang w:val="ru-RU"/>
              </w:rPr>
              <w:t xml:space="preserve"> </w:t>
            </w:r>
          </w:p>
          <w:p w14:paraId="7D38021E" w14:textId="77777777" w:rsidR="00F237FF" w:rsidRDefault="00F237FF" w:rsidP="00F237FF">
            <w:pPr>
              <w:jc w:val="center"/>
              <w:rPr>
                <w:rFonts w:ascii="Times New Roman" w:hAnsi="Times New Roman" w:cs="Times New Roman"/>
                <w:b/>
                <w:bCs/>
                <w:caps/>
                <w:color w:val="000000"/>
                <w:sz w:val="23"/>
                <w:szCs w:val="23"/>
                <w:lang w:val="sr-Cyrl-RS"/>
              </w:rPr>
            </w:pPr>
            <w:r w:rsidRPr="00821FD4">
              <w:rPr>
                <w:rFonts w:ascii="Times New Roman" w:hAnsi="Times New Roman" w:cs="Times New Roman"/>
                <w:b/>
                <w:bCs/>
                <w:caps/>
                <w:color w:val="000000"/>
                <w:sz w:val="23"/>
                <w:szCs w:val="23"/>
                <w:lang w:val="ru-RU"/>
              </w:rPr>
              <w:t xml:space="preserve">о прихватању обавезе потписника / корисника средстава </w:t>
            </w:r>
          </w:p>
          <w:p w14:paraId="68B63354" w14:textId="77777777" w:rsidR="00F237FF" w:rsidRPr="00F237FF" w:rsidRDefault="00F237FF" w:rsidP="00F237FF">
            <w:pPr>
              <w:jc w:val="center"/>
              <w:rPr>
                <w:rFonts w:ascii="Times New Roman" w:hAnsi="Times New Roman" w:cs="Times New Roman"/>
                <w:caps/>
                <w:color w:val="000000"/>
                <w:sz w:val="23"/>
                <w:szCs w:val="23"/>
                <w:lang w:val="sr-Cyrl-RS"/>
              </w:rPr>
            </w:pPr>
            <w:r w:rsidRPr="00FC5CE1">
              <w:rPr>
                <w:rFonts w:ascii="Times New Roman" w:hAnsi="Times New Roman" w:cs="Times New Roman"/>
                <w:b/>
                <w:bCs/>
                <w:caps/>
                <w:color w:val="000000"/>
                <w:sz w:val="23"/>
                <w:szCs w:val="23"/>
              </w:rPr>
              <w:t xml:space="preserve">града Крушевца </w:t>
            </w:r>
          </w:p>
        </w:tc>
      </w:tr>
    </w:tbl>
    <w:p w14:paraId="064D7A74" w14:textId="77777777" w:rsidR="00784379" w:rsidRPr="00772D7C" w:rsidRDefault="00784379" w:rsidP="00F237FF">
      <w:pPr>
        <w:spacing w:after="12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772D7C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</w:t>
      </w:r>
    </w:p>
    <w:p w14:paraId="655F5D46" w14:textId="77777777" w:rsidR="00784379" w:rsidRPr="00772D7C" w:rsidRDefault="00784379">
      <w:pPr>
        <w:spacing w:after="20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72D7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168A3BEC" w14:textId="77777777" w:rsidR="00784379" w:rsidRDefault="00784379" w:rsidP="00772D7C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>Као одговорно л</w:t>
      </w:r>
      <w:r w:rsidR="00772D7C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ице подносиоца пријаве </w:t>
      </w:r>
      <w:r w:rsidR="005067FD">
        <w:rPr>
          <w:rFonts w:ascii="Times New Roman" w:hAnsi="Times New Roman" w:cs="Times New Roman"/>
          <w:sz w:val="22"/>
          <w:szCs w:val="22"/>
          <w:lang w:val="sr-Cyrl-RS"/>
        </w:rPr>
        <w:t>програма/</w:t>
      </w:r>
      <w:r w:rsidR="00772D7C" w:rsidRPr="00821FD4">
        <w:rPr>
          <w:rFonts w:ascii="Times New Roman" w:hAnsi="Times New Roman" w:cs="Times New Roman"/>
          <w:sz w:val="22"/>
          <w:szCs w:val="22"/>
          <w:lang w:val="ru-RU"/>
        </w:rPr>
        <w:t>пројекта</w:t>
      </w:r>
      <w:r w:rsidR="00772D7C">
        <w:rPr>
          <w:rFonts w:ascii="Times New Roman" w:hAnsi="Times New Roman" w:cs="Times New Roman"/>
          <w:sz w:val="22"/>
          <w:szCs w:val="22"/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72D7C" w14:paraId="45F45FC5" w14:textId="77777777" w:rsidTr="00772D7C">
        <w:tc>
          <w:tcPr>
            <w:tcW w:w="10553" w:type="dxa"/>
            <w:vAlign w:val="center"/>
          </w:tcPr>
          <w:p w14:paraId="50297904" w14:textId="77777777" w:rsidR="00772D7C" w:rsidRDefault="00772D7C" w:rsidP="00772D7C">
            <w:pPr>
              <w:pStyle w:val="Default"/>
              <w:spacing w:after="200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21475B4" w14:textId="77777777" w:rsidR="005F6FB3" w:rsidRDefault="005F6FB3" w:rsidP="00772D7C">
            <w:pPr>
              <w:pStyle w:val="Default"/>
              <w:spacing w:after="200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</w:tbl>
    <w:p w14:paraId="4B0AD930" w14:textId="77777777" w:rsidR="00784379" w:rsidRPr="00821FD4" w:rsidRDefault="00784379">
      <w:pPr>
        <w:pStyle w:val="Default"/>
        <w:spacing w:after="2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под кривичном и материјалном одговорношћу, изјављујем: </w:t>
      </w:r>
    </w:p>
    <w:p w14:paraId="7A3AF15B" w14:textId="77777777" w:rsidR="00784379" w:rsidRPr="00821FD4" w:rsidRDefault="00784379" w:rsidP="00AF2C87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да су сви подаци, који су наведени у пријави на овом конкурсу истинити и тачни; </w:t>
      </w:r>
    </w:p>
    <w:p w14:paraId="424A37FB" w14:textId="77777777" w:rsidR="00784379" w:rsidRPr="00821FD4" w:rsidRDefault="00784379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34525ED8" w14:textId="77777777" w:rsidR="00784379" w:rsidRPr="00821FD4" w:rsidRDefault="00784379" w:rsidP="00AF2C87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да не постоје неиспуњен </w:t>
      </w:r>
      <w:r w:rsidR="00C2588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уговорене обавезе према буџету </w:t>
      </w:r>
      <w:r w:rsidR="00C25889">
        <w:rPr>
          <w:rFonts w:ascii="Times New Roman" w:hAnsi="Times New Roman" w:cs="Times New Roman"/>
          <w:sz w:val="22"/>
          <w:szCs w:val="22"/>
          <w:lang w:val="sr-Cyrl-CS"/>
        </w:rPr>
        <w:t>Г</w:t>
      </w: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рада Крушевца; </w:t>
      </w:r>
    </w:p>
    <w:p w14:paraId="570D42F5" w14:textId="77777777" w:rsidR="00784379" w:rsidRPr="00821FD4" w:rsidRDefault="00784379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32CE9D93" w14:textId="77777777" w:rsidR="00784379" w:rsidRPr="00821FD4" w:rsidRDefault="00784379" w:rsidP="00AF2C87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да ће додељена средства бити наменски утрошена; </w:t>
      </w:r>
    </w:p>
    <w:p w14:paraId="3B7FF1CF" w14:textId="77777777" w:rsidR="00784379" w:rsidRPr="00821FD4" w:rsidRDefault="00784379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366C7122" w14:textId="77777777" w:rsidR="00784379" w:rsidRPr="00821FD4" w:rsidRDefault="00C25889" w:rsidP="00AF2C87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да ће Градској управи </w:t>
      </w:r>
      <w:r>
        <w:rPr>
          <w:rFonts w:ascii="Times New Roman" w:hAnsi="Times New Roman" w:cs="Times New Roman"/>
          <w:sz w:val="22"/>
          <w:szCs w:val="22"/>
          <w:lang w:val="sr-Cyrl-CS"/>
        </w:rPr>
        <w:t>Г</w: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рада Крушевца бити достављен </w:t>
      </w:r>
      <w:r w:rsidR="00AF2C87">
        <w:rPr>
          <w:rFonts w:ascii="Times New Roman" w:hAnsi="Times New Roman" w:cs="Times New Roman"/>
          <w:sz w:val="22"/>
          <w:szCs w:val="22"/>
          <w:lang w:val="sr-Cyrl-RS"/>
        </w:rPr>
        <w:t>И</w: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звештај о реализацији </w:t>
      </w:r>
      <w:r w:rsidR="005067FD">
        <w:rPr>
          <w:rFonts w:ascii="Times New Roman" w:hAnsi="Times New Roman" w:cs="Times New Roman"/>
          <w:sz w:val="22"/>
          <w:szCs w:val="22"/>
          <w:lang w:val="sr-Cyrl-RS"/>
        </w:rPr>
        <w:t>програма/</w: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пројекта са финансијском документацијом којом се доказује наменски утрошак додељених средстава; </w:t>
      </w:r>
    </w:p>
    <w:p w14:paraId="793D0482" w14:textId="77777777" w:rsidR="00784379" w:rsidRPr="00821FD4" w:rsidRDefault="00784379">
      <w:pPr>
        <w:pStyle w:val="Default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</w:p>
    <w:p w14:paraId="34E2E34B" w14:textId="77777777" w:rsidR="00784379" w:rsidRPr="00821FD4" w:rsidRDefault="00784379" w:rsidP="00AF2C87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да ће током реализације </w:t>
      </w:r>
      <w:r w:rsidR="005067FD">
        <w:rPr>
          <w:rFonts w:ascii="Times New Roman" w:hAnsi="Times New Roman" w:cs="Times New Roman"/>
          <w:color w:val="auto"/>
          <w:sz w:val="22"/>
          <w:szCs w:val="22"/>
          <w:lang w:val="sr-Cyrl-RS"/>
        </w:rPr>
        <w:t>програма/</w:t>
      </w:r>
      <w:r w:rsidRPr="00821FD4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пројекта у штампаним публикацијама и медијима бити назначен </w:t>
      </w:r>
      <w:r w:rsidR="00C25889">
        <w:rPr>
          <w:rFonts w:ascii="Times New Roman" w:hAnsi="Times New Roman" w:cs="Times New Roman"/>
          <w:color w:val="auto"/>
          <w:sz w:val="22"/>
          <w:szCs w:val="22"/>
          <w:lang w:val="sr-Cyrl-RS"/>
        </w:rPr>
        <w:t xml:space="preserve">грб </w:t>
      </w:r>
      <w:r w:rsidR="001D7995">
        <w:rPr>
          <w:rFonts w:ascii="Times New Roman" w:hAnsi="Times New Roman" w:cs="Times New Roman"/>
          <w:color w:val="auto"/>
          <w:sz w:val="22"/>
          <w:szCs w:val="22"/>
          <w:lang w:val="sr-Cyrl-CS"/>
        </w:rPr>
        <w:t>Г</w:t>
      </w:r>
      <w:r w:rsidR="005C3D74" w:rsidRPr="005C3D74">
        <w:rPr>
          <w:rFonts w:ascii="Times New Roman" w:hAnsi="Times New Roman" w:cs="Times New Roman"/>
          <w:color w:val="auto"/>
          <w:sz w:val="22"/>
          <w:szCs w:val="22"/>
          <w:lang w:val="sr-Cyrl-RS"/>
        </w:rPr>
        <w:t xml:space="preserve">рада и </w:t>
      </w:r>
      <w:r w:rsidRPr="00821FD4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да њихову реализацију </w:t>
      </w:r>
      <w:r w:rsidR="005C3D74" w:rsidRPr="005C3D74">
        <w:rPr>
          <w:rFonts w:ascii="Times New Roman" w:hAnsi="Times New Roman" w:cs="Times New Roman"/>
          <w:color w:val="auto"/>
          <w:sz w:val="22"/>
          <w:szCs w:val="22"/>
          <w:lang w:val="sr-Cyrl-RS"/>
        </w:rPr>
        <w:t>финансира</w:t>
      </w:r>
      <w:r w:rsidR="00C25889" w:rsidRPr="00821FD4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 </w:t>
      </w:r>
      <w:r w:rsidR="00C25889">
        <w:rPr>
          <w:rFonts w:ascii="Times New Roman" w:hAnsi="Times New Roman" w:cs="Times New Roman"/>
          <w:color w:val="auto"/>
          <w:sz w:val="22"/>
          <w:szCs w:val="22"/>
          <w:lang w:val="sr-Cyrl-CS"/>
        </w:rPr>
        <w:t>Г</w:t>
      </w:r>
      <w:r w:rsidRPr="00821FD4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рад Крушевац. </w:t>
      </w:r>
    </w:p>
    <w:p w14:paraId="7F3675A8" w14:textId="77777777" w:rsidR="00784379" w:rsidRPr="00821FD4" w:rsidRDefault="00784379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674C9DD2" w14:textId="77777777" w:rsidR="00784379" w:rsidRPr="00821FD4" w:rsidRDefault="00784379">
      <w:pPr>
        <w:pStyle w:val="Default"/>
        <w:spacing w:after="20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14F81CC" w14:textId="69C4F38B" w:rsidR="00784379" w:rsidRPr="00821FD4" w:rsidRDefault="00821FD4">
      <w:pPr>
        <w:pStyle w:val="Default"/>
        <w:spacing w:after="20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4FB80D" wp14:editId="687BA063">
                <wp:simplePos x="0" y="0"/>
                <wp:positionH relativeFrom="column">
                  <wp:posOffset>1009650</wp:posOffset>
                </wp:positionH>
                <wp:positionV relativeFrom="paragraph">
                  <wp:posOffset>645160</wp:posOffset>
                </wp:positionV>
                <wp:extent cx="2686050" cy="257175"/>
                <wp:effectExtent l="0" t="0" r="0" b="0"/>
                <wp:wrapNone/>
                <wp:docPr id="10614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A65D9" w14:textId="77777777" w:rsidR="00772D7C" w:rsidRDefault="00772D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FB8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5pt;margin-top:50.8pt;width:211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">
                <v:textbox>
                  <w:txbxContent>
                    <w:p w14:paraId="66EA65D9" w14:textId="77777777" w:rsidR="00772D7C" w:rsidRDefault="00772D7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549CFF" wp14:editId="3993E4D5">
                <wp:simplePos x="0" y="0"/>
                <wp:positionH relativeFrom="column">
                  <wp:posOffset>1009650</wp:posOffset>
                </wp:positionH>
                <wp:positionV relativeFrom="paragraph">
                  <wp:posOffset>-2540</wp:posOffset>
                </wp:positionV>
                <wp:extent cx="2686050" cy="257175"/>
                <wp:effectExtent l="0" t="0" r="0" b="0"/>
                <wp:wrapNone/>
                <wp:docPr id="10386262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FA394" w14:textId="77777777" w:rsidR="00772D7C" w:rsidRDefault="00772D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49CFF" id="Text Box 3" o:spid="_x0000_s1027" type="#_x0000_t202" style="position:absolute;margin-left:79.5pt;margin-top:-.2pt;width:211.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">
                <v:textbox>
                  <w:txbxContent>
                    <w:p w14:paraId="6F9FA394" w14:textId="77777777" w:rsidR="00772D7C" w:rsidRDefault="00772D7C"/>
                  </w:txbxContent>
                </v:textbox>
              </v:shape>
            </w:pict>
          </mc:Fallback>
        </mc:AlternateConten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Име и презиме: </w:t>
      </w:r>
    </w:p>
    <w:p w14:paraId="62330FED" w14:textId="40077DA3" w:rsidR="00784379" w:rsidRPr="00821FD4" w:rsidRDefault="00821FD4">
      <w:pPr>
        <w:pStyle w:val="Default"/>
        <w:spacing w:after="20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7A70B" wp14:editId="725B9F9F">
                <wp:simplePos x="0" y="0"/>
                <wp:positionH relativeFrom="column">
                  <wp:posOffset>1009650</wp:posOffset>
                </wp:positionH>
                <wp:positionV relativeFrom="paragraph">
                  <wp:posOffset>33655</wp:posOffset>
                </wp:positionV>
                <wp:extent cx="1457325" cy="257175"/>
                <wp:effectExtent l="0" t="0" r="0" b="0"/>
                <wp:wrapNone/>
                <wp:docPr id="101508770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1C815" w14:textId="77777777" w:rsidR="00772D7C" w:rsidRDefault="00772D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7A70B" id="Text Box 4" o:spid="_x0000_s1028" type="#_x0000_t202" style="position:absolute;margin-left:79.5pt;margin-top:2.65pt;width:114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">
                <v:textbox>
                  <w:txbxContent>
                    <w:p w14:paraId="4D01C815" w14:textId="77777777" w:rsidR="00772D7C" w:rsidRDefault="00772D7C"/>
                  </w:txbxContent>
                </v:textbox>
              </v:shape>
            </w:pict>
          </mc:Fallback>
        </mc:AlternateConten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Датум: </w:t>
      </w:r>
    </w:p>
    <w:p w14:paraId="5BF6E65E" w14:textId="77777777" w:rsidR="00784379" w:rsidRPr="00821FD4" w:rsidRDefault="00784379">
      <w:pPr>
        <w:pStyle w:val="Default"/>
        <w:spacing w:after="200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Место: </w:t>
      </w:r>
    </w:p>
    <w:p w14:paraId="29F07F56" w14:textId="77777777" w:rsidR="00784379" w:rsidRPr="00821FD4" w:rsidRDefault="00784379">
      <w:pPr>
        <w:pStyle w:val="Default"/>
        <w:spacing w:after="200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A51E242" w14:textId="7BE20BBE" w:rsidR="009C595F" w:rsidRPr="00772D7C" w:rsidRDefault="00821FD4" w:rsidP="009C595F">
      <w:pPr>
        <w:pStyle w:val="Default"/>
        <w:framePr w:w="3256" w:wrap="auto" w:vAnchor="page" w:hAnchor="page" w:x="7066" w:y="11611"/>
        <w:jc w:val="center"/>
        <w:rPr>
          <w:rFonts w:ascii="Times New Roman" w:hAnsi="Times New Roman" w:cs="Times New Roman"/>
        </w:rPr>
      </w:pPr>
      <w:r w:rsidRPr="00772D7C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8704AFB" wp14:editId="5B20296C">
            <wp:extent cx="2009775" cy="4762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1B38E" w14:textId="77777777" w:rsidR="00784379" w:rsidRPr="00821FD4" w:rsidRDefault="00772D7C" w:rsidP="00772D7C">
      <w:pPr>
        <w:pStyle w:val="Default"/>
        <w:spacing w:after="200"/>
        <w:ind w:left="576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   </w: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>Потпис одговорног лица</w:t>
      </w:r>
      <w:bookmarkStart w:id="0" w:name="topmostSubform[0].Page1[0].Potpis[0]"/>
      <w:bookmarkEnd w:id="0"/>
      <w:r w:rsidR="00784379" w:rsidRPr="00772D7C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opmostSubform[0].Pa"/>
            <w:enabled/>
            <w:calcOnExit w:val="0"/>
            <w:textInput/>
          </w:ffData>
        </w:fldChar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instrText xml:space="preserve"> </w:instrText>
      </w:r>
      <w:r w:rsidR="00784379" w:rsidRPr="00772D7C">
        <w:rPr>
          <w:rFonts w:ascii="Times New Roman" w:hAnsi="Times New Roman" w:cs="Times New Roman"/>
          <w:sz w:val="22"/>
          <w:szCs w:val="22"/>
        </w:rPr>
        <w:instrText>FORMTEXT</w:instrText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instrText xml:space="preserve"> </w:instrText>
      </w:r>
      <w:r w:rsidR="00784379" w:rsidRPr="00772D7C">
        <w:rPr>
          <w:rFonts w:ascii="Times New Roman" w:hAnsi="Times New Roman" w:cs="Times New Roman"/>
          <w:sz w:val="22"/>
          <w:szCs w:val="22"/>
        </w:rPr>
      </w:r>
      <w:r w:rsidR="00784379" w:rsidRPr="00772D7C">
        <w:rPr>
          <w:rFonts w:ascii="Times New Roman" w:hAnsi="Times New Roman" w:cs="Times New Roman"/>
          <w:sz w:val="22"/>
          <w:szCs w:val="22"/>
        </w:rPr>
        <w:fldChar w:fldCharType="end"/>
      </w:r>
      <w:r w:rsidR="00784379"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</w:p>
    <w:p w14:paraId="7931FD30" w14:textId="77777777" w:rsidR="00784379" w:rsidRPr="00821FD4" w:rsidRDefault="00784379">
      <w:pPr>
        <w:pStyle w:val="Default"/>
        <w:spacing w:after="20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</w:p>
    <w:p w14:paraId="0DCB19E5" w14:textId="77777777" w:rsidR="00784379" w:rsidRPr="00821FD4" w:rsidRDefault="00784379">
      <w:pPr>
        <w:pStyle w:val="Default"/>
        <w:spacing w:after="2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МП </w:t>
      </w:r>
    </w:p>
    <w:p w14:paraId="43AD2F8C" w14:textId="77777777" w:rsidR="00784379" w:rsidRPr="00821FD4" w:rsidRDefault="00784379">
      <w:pPr>
        <w:pStyle w:val="Default"/>
        <w:spacing w:after="2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6605E107" w14:textId="77777777" w:rsidR="00784379" w:rsidRPr="00821FD4" w:rsidRDefault="00784379">
      <w:pPr>
        <w:pStyle w:val="Default"/>
        <w:spacing w:after="2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A96BB36" w14:textId="77777777" w:rsidR="00784379" w:rsidRPr="00821FD4" w:rsidRDefault="00784379" w:rsidP="00772D7C">
      <w:pPr>
        <w:pStyle w:val="Default"/>
        <w:spacing w:after="20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821FD4">
        <w:rPr>
          <w:rFonts w:ascii="Times New Roman" w:hAnsi="Times New Roman" w:cs="Times New Roman"/>
          <w:i/>
          <w:iCs/>
          <w:sz w:val="22"/>
          <w:szCs w:val="22"/>
          <w:lang w:val="ru-RU"/>
        </w:rPr>
        <w:t>Ова изјава се сматра прихваћеном стављањем потписа и печата на означеном месту.</w:t>
      </w:r>
    </w:p>
    <w:p w14:paraId="5398CF26" w14:textId="77777777" w:rsidR="00AD485B" w:rsidRPr="00821FD4" w:rsidRDefault="00AD485B">
      <w:pPr>
        <w:pStyle w:val="Default"/>
        <w:rPr>
          <w:rFonts w:ascii="Times New Roman" w:hAnsi="Times New Roman" w:cs="Times New Roman"/>
          <w:lang w:val="ru-RU"/>
        </w:rPr>
      </w:pPr>
    </w:p>
    <w:sectPr w:rsidR="00AD485B" w:rsidRPr="00821FD4" w:rsidSect="00AD485B">
      <w:headerReference w:type="default" r:id="rId8"/>
      <w:pgSz w:w="11907" w:h="16839" w:code="9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C703" w14:textId="77777777" w:rsidR="006F324D" w:rsidRDefault="006F324D" w:rsidP="00F237FF">
      <w:r>
        <w:separator/>
      </w:r>
    </w:p>
  </w:endnote>
  <w:endnote w:type="continuationSeparator" w:id="0">
    <w:p w14:paraId="52D3FAF0" w14:textId="77777777" w:rsidR="006F324D" w:rsidRDefault="006F324D" w:rsidP="00F2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11030" w14:textId="77777777" w:rsidR="006F324D" w:rsidRDefault="006F324D" w:rsidP="00F237FF">
      <w:r>
        <w:separator/>
      </w:r>
    </w:p>
  </w:footnote>
  <w:footnote w:type="continuationSeparator" w:id="0">
    <w:p w14:paraId="64B44E5A" w14:textId="77777777" w:rsidR="006F324D" w:rsidRDefault="006F324D" w:rsidP="00F2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8018" w14:textId="5D8A2862" w:rsidR="00F237FF" w:rsidRDefault="00821FD4" w:rsidP="00F237FF">
    <w:pPr>
      <w:pStyle w:val="Header"/>
      <w:jc w:val="center"/>
    </w:pPr>
    <w:r w:rsidRPr="001E58C5">
      <w:rPr>
        <w:noProof/>
      </w:rPr>
      <w:drawing>
        <wp:inline distT="0" distB="0" distL="0" distR="0" wp14:anchorId="6E7A5A62" wp14:editId="1E7DDCBE">
          <wp:extent cx="190500" cy="2571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64BEB21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D620CF3"/>
    <w:multiLevelType w:val="hybridMultilevel"/>
    <w:tmpl w:val="FFFFFFFF"/>
    <w:lvl w:ilvl="0" w:tplc="79589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5708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732203">
    <w:abstractNumId w:val="0"/>
  </w:num>
  <w:num w:numId="2" w16cid:durableId="640501160">
    <w:abstractNumId w:val="2"/>
  </w:num>
  <w:num w:numId="3" w16cid:durableId="1885409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7C"/>
    <w:rsid w:val="0005711C"/>
    <w:rsid w:val="000C4365"/>
    <w:rsid w:val="001D7995"/>
    <w:rsid w:val="001E58C5"/>
    <w:rsid w:val="002E5F05"/>
    <w:rsid w:val="00361C19"/>
    <w:rsid w:val="004B25E8"/>
    <w:rsid w:val="00505E47"/>
    <w:rsid w:val="005067FD"/>
    <w:rsid w:val="00515BDB"/>
    <w:rsid w:val="0055297B"/>
    <w:rsid w:val="005C29D8"/>
    <w:rsid w:val="005C3D74"/>
    <w:rsid w:val="005F6FB3"/>
    <w:rsid w:val="00601061"/>
    <w:rsid w:val="006F324D"/>
    <w:rsid w:val="00741688"/>
    <w:rsid w:val="00772D7C"/>
    <w:rsid w:val="00784379"/>
    <w:rsid w:val="007A11B1"/>
    <w:rsid w:val="00821FD4"/>
    <w:rsid w:val="008B36D5"/>
    <w:rsid w:val="008F7DE8"/>
    <w:rsid w:val="00984F0E"/>
    <w:rsid w:val="009C595F"/>
    <w:rsid w:val="00AD485B"/>
    <w:rsid w:val="00AF2C87"/>
    <w:rsid w:val="00B22CFE"/>
    <w:rsid w:val="00B71CB6"/>
    <w:rsid w:val="00BA793E"/>
    <w:rsid w:val="00BB033F"/>
    <w:rsid w:val="00BB675D"/>
    <w:rsid w:val="00C00A32"/>
    <w:rsid w:val="00C25889"/>
    <w:rsid w:val="00C47824"/>
    <w:rsid w:val="00C54C04"/>
    <w:rsid w:val="00EC48BF"/>
    <w:rsid w:val="00F237FF"/>
    <w:rsid w:val="00F32C8C"/>
    <w:rsid w:val="00F51B0B"/>
    <w:rsid w:val="00FC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DF145A"/>
  <w14:defaultImageDpi w14:val="0"/>
  <w15:docId w15:val="{EBA1886D-443C-4ECE-B7E2-F4F4FC44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72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7F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237FF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37F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237FF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37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ИЗЈАВА</dc:title>
  <dc:subject/>
  <dc:creator>Marko Milanović</dc:creator>
  <cp:keywords>Grad Kruševac</cp:keywords>
  <dc:description/>
  <cp:lastModifiedBy>Grad Krusevac</cp:lastModifiedBy>
  <cp:revision>2</cp:revision>
  <cp:lastPrinted>2012-01-13T11:25:00Z</cp:lastPrinted>
  <dcterms:created xsi:type="dcterms:W3CDTF">2025-02-18T13:39:00Z</dcterms:created>
  <dcterms:modified xsi:type="dcterms:W3CDTF">2025-02-18T13:39:00Z</dcterms:modified>
</cp:coreProperties>
</file>