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E4" w:rsidRPr="00464D63" w:rsidRDefault="00CF188E" w:rsidP="00EB0F7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95350" cy="1190625"/>
            <wp:effectExtent l="0" t="0" r="0" b="0"/>
            <wp:docPr id="1" name="Picture 1" descr="GRB OPSTIN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STINE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E4" w:rsidRPr="00532FFA" w:rsidRDefault="007830E4" w:rsidP="00EB0F7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32FFA">
        <w:rPr>
          <w:rFonts w:ascii="Tahoma" w:hAnsi="Tahoma" w:cs="Tahoma"/>
          <w:b/>
          <w:bCs/>
          <w:sz w:val="28"/>
          <w:szCs w:val="28"/>
        </w:rPr>
        <w:t xml:space="preserve">ГРАДСКА </w:t>
      </w:r>
      <w:proofErr w:type="gramStart"/>
      <w:r w:rsidRPr="00532FFA">
        <w:rPr>
          <w:rFonts w:ascii="Tahoma" w:hAnsi="Tahoma" w:cs="Tahoma"/>
          <w:b/>
          <w:bCs/>
          <w:sz w:val="28"/>
          <w:szCs w:val="28"/>
        </w:rPr>
        <w:t>УПРАВА  ГРАДА</w:t>
      </w:r>
      <w:proofErr w:type="gramEnd"/>
      <w:r w:rsidRPr="00532FFA">
        <w:rPr>
          <w:rFonts w:ascii="Tahoma" w:hAnsi="Tahoma" w:cs="Tahoma"/>
          <w:b/>
          <w:bCs/>
          <w:sz w:val="28"/>
          <w:szCs w:val="28"/>
        </w:rPr>
        <w:t xml:space="preserve"> КРУШЕВЦА</w:t>
      </w:r>
    </w:p>
    <w:p w:rsidR="007830E4" w:rsidRPr="00532FFA" w:rsidRDefault="007830E4" w:rsidP="00EB0F73">
      <w:pPr>
        <w:jc w:val="center"/>
        <w:rPr>
          <w:rFonts w:ascii="Tahoma" w:hAnsi="Tahoma" w:cs="Tahoma"/>
          <w:b/>
          <w:bCs/>
          <w:sz w:val="28"/>
          <w:szCs w:val="28"/>
          <w:lang w:val="sr-Cyrl-RS"/>
        </w:rPr>
      </w:pPr>
      <w:proofErr w:type="spellStart"/>
      <w:r w:rsidRPr="00532FFA">
        <w:rPr>
          <w:rFonts w:ascii="Tahoma" w:hAnsi="Tahoma" w:cs="Tahoma"/>
          <w:sz w:val="28"/>
          <w:szCs w:val="28"/>
        </w:rPr>
        <w:t>Одељење</w:t>
      </w:r>
      <w:proofErr w:type="spellEnd"/>
      <w:r w:rsidR="002849ED" w:rsidRPr="00532FF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849ED" w:rsidRPr="00532FFA">
        <w:rPr>
          <w:rFonts w:ascii="Tahoma" w:hAnsi="Tahoma" w:cs="Tahoma"/>
          <w:sz w:val="28"/>
          <w:szCs w:val="28"/>
        </w:rPr>
        <w:t>за</w:t>
      </w:r>
      <w:proofErr w:type="spellEnd"/>
      <w:r w:rsidR="002849ED" w:rsidRPr="00532FF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849ED" w:rsidRPr="00532FFA">
        <w:rPr>
          <w:rFonts w:ascii="Tahoma" w:hAnsi="Tahoma" w:cs="Tahoma"/>
          <w:sz w:val="28"/>
          <w:szCs w:val="28"/>
        </w:rPr>
        <w:t>урбанизам</w:t>
      </w:r>
      <w:proofErr w:type="spellEnd"/>
      <w:r w:rsidR="002849ED" w:rsidRPr="00532FFA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="002849ED" w:rsidRPr="00532FFA">
        <w:rPr>
          <w:rFonts w:ascii="Tahoma" w:hAnsi="Tahoma" w:cs="Tahoma"/>
          <w:sz w:val="28"/>
          <w:szCs w:val="28"/>
        </w:rPr>
        <w:t>грађевинарств</w:t>
      </w:r>
      <w:proofErr w:type="spellEnd"/>
      <w:r w:rsidR="00EB0F73" w:rsidRPr="00532FFA">
        <w:rPr>
          <w:rFonts w:ascii="Tahoma" w:hAnsi="Tahoma" w:cs="Tahoma"/>
          <w:sz w:val="28"/>
          <w:szCs w:val="28"/>
          <w:lang w:val="sr-Cyrl-RS"/>
        </w:rPr>
        <w:t>о</w:t>
      </w:r>
    </w:p>
    <w:p w:rsidR="007830E4" w:rsidRPr="00532FFA" w:rsidRDefault="007830E4" w:rsidP="00EB0F73">
      <w:pPr>
        <w:jc w:val="center"/>
        <w:rPr>
          <w:rFonts w:ascii="Arial" w:hAnsi="Arial" w:cs="Arial"/>
        </w:rPr>
      </w:pPr>
    </w:p>
    <w:p w:rsidR="007830E4" w:rsidRPr="00E06080" w:rsidRDefault="00660994" w:rsidP="000D4D18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E06080">
        <w:rPr>
          <w:rFonts w:ascii="Tahoma" w:hAnsi="Tahoma" w:cs="Tahoma"/>
          <w:bCs/>
          <w:sz w:val="28"/>
          <w:szCs w:val="28"/>
        </w:rPr>
        <w:t>оглашава</w:t>
      </w:r>
      <w:proofErr w:type="spellEnd"/>
      <w:r w:rsidR="007830E4" w:rsidRPr="00E06080">
        <w:rPr>
          <w:rFonts w:ascii="Tahoma" w:hAnsi="Tahoma" w:cs="Tahoma"/>
          <w:sz w:val="28"/>
          <w:szCs w:val="28"/>
        </w:rPr>
        <w:t>:</w:t>
      </w:r>
    </w:p>
    <w:p w:rsidR="00FF7BCA" w:rsidRPr="00532FFA" w:rsidRDefault="00FF7BCA" w:rsidP="000D4D18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532FFA" w:rsidRPr="00342D89" w:rsidRDefault="00FF7BCA" w:rsidP="000D4D18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sr-Cyrl-RS"/>
        </w:rPr>
      </w:pPr>
      <w:r w:rsidRPr="00342D89">
        <w:rPr>
          <w:rFonts w:ascii="Tahoma" w:hAnsi="Tahoma" w:cs="Tahoma"/>
          <w:b/>
          <w:bCs/>
          <w:sz w:val="28"/>
          <w:szCs w:val="28"/>
          <w:u w:val="single"/>
        </w:rPr>
        <w:t>ЈАВН</w:t>
      </w:r>
      <w:r w:rsidRPr="00342D89">
        <w:rPr>
          <w:rFonts w:ascii="Tahoma" w:hAnsi="Tahoma" w:cs="Tahoma"/>
          <w:b/>
          <w:bCs/>
          <w:sz w:val="28"/>
          <w:szCs w:val="28"/>
          <w:u w:val="single"/>
          <w:lang w:val="sr-Cyrl-RS"/>
        </w:rPr>
        <w:t>И ПОЗИВ</w:t>
      </w:r>
    </w:p>
    <w:p w:rsidR="006749B1" w:rsidRPr="00532FFA" w:rsidRDefault="006749B1" w:rsidP="000D4D18">
      <w:pPr>
        <w:jc w:val="center"/>
        <w:rPr>
          <w:rFonts w:ascii="Tahoma" w:hAnsi="Tahoma" w:cs="Tahoma"/>
          <w:b/>
          <w:bCs/>
          <w:sz w:val="28"/>
          <w:szCs w:val="28"/>
          <w:lang w:val="sr-Cyrl-RS"/>
        </w:rPr>
      </w:pPr>
    </w:p>
    <w:p w:rsidR="00E5317E" w:rsidRPr="00532FFA" w:rsidRDefault="00FF7BCA" w:rsidP="007A6D26">
      <w:pPr>
        <w:jc w:val="center"/>
        <w:rPr>
          <w:rFonts w:ascii="Tahoma" w:hAnsi="Tahoma" w:cs="Tahoma"/>
          <w:b/>
          <w:bCs/>
          <w:color w:val="FF0000"/>
          <w:sz w:val="28"/>
          <w:szCs w:val="28"/>
          <w:lang w:val="sr-Cyrl-RS"/>
        </w:rPr>
      </w:pPr>
      <w:r w:rsidRPr="00532FFA">
        <w:rPr>
          <w:rFonts w:ascii="Tahoma" w:hAnsi="Tahoma" w:cs="Tahoma"/>
          <w:b/>
          <w:bCs/>
          <w:sz w:val="28"/>
          <w:szCs w:val="28"/>
          <w:lang w:val="sr-Cyrl-RS"/>
        </w:rPr>
        <w:t xml:space="preserve">за презентацију </w:t>
      </w:r>
      <w:r w:rsidR="00660994" w:rsidRPr="00532FFA">
        <w:rPr>
          <w:rFonts w:ascii="Tahoma" w:hAnsi="Tahoma" w:cs="Tahoma"/>
          <w:b/>
          <w:bCs/>
          <w:sz w:val="28"/>
          <w:szCs w:val="28"/>
          <w:lang w:val="sr-Cyrl-CS"/>
        </w:rPr>
        <w:t>УР</w:t>
      </w:r>
      <w:r w:rsidR="008C569B" w:rsidRPr="00532FFA">
        <w:rPr>
          <w:rFonts w:ascii="Tahoma" w:hAnsi="Tahoma" w:cs="Tahoma"/>
          <w:b/>
          <w:bCs/>
          <w:sz w:val="28"/>
          <w:szCs w:val="28"/>
          <w:lang w:val="sr-Cyrl-CS"/>
        </w:rPr>
        <w:t>БАНИСТИЧКОГ ПРОЈЕКТА</w:t>
      </w:r>
    </w:p>
    <w:p w:rsidR="00532FFA" w:rsidRDefault="00472871" w:rsidP="00532FFA">
      <w:pPr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</w:pP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з</w:t>
      </w:r>
      <w:r w:rsidR="00ED0633"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а </w:t>
      </w:r>
      <w:r w:rsidR="00336B72"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изградњу </w:t>
      </w:r>
      <w:r w:rsidR="00532FFA"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ПОСЛОВНОГ КОМПЛЕКСА – ОБЈЕКТА ЗА</w:t>
      </w:r>
      <w:r w:rsid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 </w:t>
      </w:r>
      <w:r w:rsidR="00532FFA"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ТЕХНИЧКИ </w:t>
      </w:r>
    </w:p>
    <w:p w:rsidR="00245876" w:rsidRDefault="00532FFA" w:rsidP="00245876">
      <w:pPr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</w:pP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ПРЕГЛЕД ВОЗИЛА</w:t>
      </w:r>
      <w:r w:rsidR="00FF2928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,</w:t>
      </w: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 </w:t>
      </w:r>
      <w:r w:rsidR="00BD792B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Latn-RS"/>
        </w:rPr>
        <w:t>спратности</w:t>
      </w: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 П+1 И</w:t>
      </w:r>
      <w:r w:rsidR="008D70AC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 </w:t>
      </w: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ОБЈЕКТА ЗА СЕРВИСИРАЊЕ ТАХОГРАФА</w:t>
      </w:r>
      <w:r w:rsidR="00FF2928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,</w:t>
      </w: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 </w:t>
      </w:r>
      <w:r w:rsidR="00BD792B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спратности</w:t>
      </w: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 П</w:t>
      </w:r>
      <w:r w:rsidR="00614514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,</w:t>
      </w:r>
      <w:r w:rsidR="00F50BF3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Latn-RS"/>
        </w:rPr>
        <w:t xml:space="preserve"> </w:t>
      </w: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на кат.парц</w:t>
      </w:r>
      <w:r w:rsidR="00F50BF3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Latn-RS"/>
        </w:rPr>
        <w:t>.</w:t>
      </w:r>
      <w:r w:rsidR="00614514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 бр.</w:t>
      </w: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 xml:space="preserve"> 5996/2 КО КРУШЕВАЦ</w:t>
      </w:r>
      <w:r w:rsidRPr="00532FFA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cr/>
      </w:r>
    </w:p>
    <w:p w:rsidR="00037266" w:rsidRDefault="00037266" w:rsidP="00245876">
      <w:pPr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</w:pPr>
    </w:p>
    <w:p w:rsidR="00245876" w:rsidRPr="00245876" w:rsidRDefault="003B5F39" w:rsidP="00245876">
      <w:pPr>
        <w:rPr>
          <w:rFonts w:ascii="Tahoma" w:hAnsi="Tahoma" w:cs="Tahoma"/>
          <w:color w:val="222222"/>
          <w:sz w:val="28"/>
          <w:szCs w:val="28"/>
          <w:shd w:val="clear" w:color="auto" w:fill="FFFFFF"/>
          <w:lang w:val="sr-Cyrl-RS"/>
        </w:rPr>
      </w:pPr>
      <w:r w:rsidRPr="0073755D">
        <w:rPr>
          <w:rFonts w:ascii="Tahoma" w:hAnsi="Tahoma" w:cs="Tahoma"/>
          <w:color w:val="222222"/>
          <w:sz w:val="28"/>
          <w:szCs w:val="28"/>
          <w:u w:val="single"/>
          <w:shd w:val="clear" w:color="auto" w:fill="FFFFFF"/>
          <w:lang w:val="sr-Cyrl-RS"/>
        </w:rPr>
        <w:t xml:space="preserve">СТРУЧНИ </w:t>
      </w:r>
      <w:r w:rsidR="00245876" w:rsidRPr="0073755D">
        <w:rPr>
          <w:rFonts w:ascii="Tahoma" w:hAnsi="Tahoma" w:cs="Tahoma"/>
          <w:color w:val="222222"/>
          <w:sz w:val="28"/>
          <w:szCs w:val="28"/>
          <w:u w:val="single"/>
          <w:shd w:val="clear" w:color="auto" w:fill="FFFFFF"/>
          <w:lang w:val="sr-Cyrl-RS"/>
        </w:rPr>
        <w:t>ОБРАЂИВАЧ</w:t>
      </w:r>
      <w:r w:rsidRPr="003B5F39">
        <w:t xml:space="preserve"> </w:t>
      </w:r>
      <w:r w:rsidR="0073755D">
        <w:rPr>
          <w:lang w:val="sr-Cyrl-RS"/>
        </w:rPr>
        <w:t xml:space="preserve"> </w:t>
      </w:r>
      <w:r w:rsidRPr="003B5F39">
        <w:rPr>
          <w:rFonts w:ascii="Tahoma" w:hAnsi="Tahoma" w:cs="Tahoma"/>
          <w:color w:val="222222"/>
          <w:sz w:val="28"/>
          <w:szCs w:val="28"/>
          <w:shd w:val="clear" w:color="auto" w:fill="FFFFFF"/>
          <w:lang w:val="sr-Cyrl-RS"/>
        </w:rPr>
        <w:t>УРБАНИСТИЧКОГ ПРОЈЕКТА</w:t>
      </w:r>
      <w:r w:rsidR="00245876" w:rsidRPr="00245876">
        <w:rPr>
          <w:rFonts w:ascii="Tahoma" w:hAnsi="Tahoma" w:cs="Tahoma"/>
          <w:color w:val="222222"/>
          <w:sz w:val="28"/>
          <w:szCs w:val="28"/>
          <w:shd w:val="clear" w:color="auto" w:fill="FFFFFF"/>
          <w:lang w:val="sr-Cyrl-RS"/>
        </w:rPr>
        <w:t xml:space="preserve">: </w:t>
      </w:r>
      <w:r w:rsidR="00245876" w:rsidRPr="003B5F39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УРБАНПРО ДОО</w:t>
      </w:r>
      <w:r w:rsidR="006E377E" w:rsidRPr="006E377E">
        <w:t xml:space="preserve"> </w:t>
      </w:r>
      <w:r w:rsidR="006E377E" w:rsidRPr="006E377E">
        <w:rPr>
          <w:rFonts w:ascii="Tahoma" w:hAnsi="Tahoma" w:cs="Tahoma"/>
          <w:b/>
          <w:color w:val="222222"/>
          <w:sz w:val="28"/>
          <w:szCs w:val="28"/>
          <w:shd w:val="clear" w:color="auto" w:fill="FFFFFF"/>
          <w:lang w:val="sr-Cyrl-RS"/>
        </w:rPr>
        <w:t>Крушевац</w:t>
      </w:r>
    </w:p>
    <w:p w:rsidR="006E377E" w:rsidRPr="00245876" w:rsidRDefault="006E377E" w:rsidP="00245876">
      <w:pPr>
        <w:rPr>
          <w:rFonts w:ascii="Tahoma" w:hAnsi="Tahoma" w:cs="Tahoma"/>
          <w:color w:val="222222"/>
          <w:sz w:val="28"/>
          <w:szCs w:val="28"/>
          <w:shd w:val="clear" w:color="auto" w:fill="FFFFFF"/>
          <w:lang w:val="sr-Cyrl-RS"/>
        </w:rPr>
      </w:pPr>
    </w:p>
    <w:p w:rsidR="00245876" w:rsidRPr="00245876" w:rsidRDefault="000D7CA9" w:rsidP="00245876">
      <w:pPr>
        <w:rPr>
          <w:rFonts w:ascii="Tahoma" w:hAnsi="Tahoma" w:cs="Tahoma"/>
          <w:sz w:val="28"/>
          <w:szCs w:val="28"/>
          <w:shd w:val="clear" w:color="auto" w:fill="FFFFFF"/>
          <w:lang w:val="sr-Cyrl-RS"/>
        </w:rPr>
      </w:pPr>
      <w:r w:rsidRPr="00CB3E02">
        <w:rPr>
          <w:rFonts w:ascii="Tahoma" w:hAnsi="Tahoma" w:cs="Tahoma"/>
          <w:sz w:val="28"/>
          <w:szCs w:val="28"/>
          <w:u w:val="single"/>
          <w:shd w:val="clear" w:color="auto" w:fill="FFFFFF"/>
          <w:lang w:val="sr-Cyrl-RS"/>
        </w:rPr>
        <w:t>Подносилац захтева</w:t>
      </w:r>
      <w:r>
        <w:rPr>
          <w:rFonts w:ascii="Tahoma" w:hAnsi="Tahoma" w:cs="Tahoma"/>
          <w:sz w:val="28"/>
          <w:szCs w:val="28"/>
          <w:shd w:val="clear" w:color="auto" w:fill="FFFFFF"/>
          <w:lang w:val="sr-Cyrl-RS"/>
        </w:rPr>
        <w:t xml:space="preserve">, </w:t>
      </w:r>
      <w:r w:rsidR="00245876" w:rsidRPr="00245876">
        <w:rPr>
          <w:rFonts w:ascii="Tahoma" w:hAnsi="Tahoma" w:cs="Tahoma"/>
          <w:sz w:val="28"/>
          <w:szCs w:val="28"/>
          <w:shd w:val="clear" w:color="auto" w:fill="FFFFFF"/>
          <w:lang w:val="sr-Cyrl-RS"/>
        </w:rPr>
        <w:t xml:space="preserve">ИНВЕСТИТОР: </w:t>
      </w:r>
      <w:r w:rsidR="00245876" w:rsidRPr="000D7CA9">
        <w:rPr>
          <w:rFonts w:ascii="Tahoma" w:hAnsi="Tahoma" w:cs="Tahoma"/>
          <w:b/>
          <w:sz w:val="28"/>
          <w:szCs w:val="28"/>
          <w:shd w:val="clear" w:color="auto" w:fill="FFFFFF"/>
          <w:lang w:val="sr-Cyrl-RS"/>
        </w:rPr>
        <w:t>VKV TRADE ДОО ПОЉНА</w:t>
      </w:r>
    </w:p>
    <w:p w:rsidR="00B9522E" w:rsidRDefault="00B9522E" w:rsidP="00CD7B87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val="sr-Cyrl-RS"/>
        </w:rPr>
      </w:pPr>
    </w:p>
    <w:p w:rsidR="00313502" w:rsidRDefault="00DB4E49" w:rsidP="00A91C0C">
      <w:pPr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Latn-RS"/>
        </w:rPr>
        <w:t xml:space="preserve">            </w:t>
      </w:r>
      <w:r w:rsidR="00313502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На изложени Урбанистички пројекат,</w:t>
      </w:r>
      <w:r w:rsidR="00DF3DB2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80687C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у току трајања јавне презентације</w:t>
      </w:r>
      <w:r w:rsidR="00A91C0C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80687C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313502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сва заинтересована лица могу извршити јавни увид, доставити примедбе и сугестије у писаној форми, </w:t>
      </w:r>
      <w:r w:rsidR="00A91C0C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Одељењу за урбанизам и грађевинарство</w:t>
      </w:r>
      <w:r w:rsidR="001605A6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, преко</w:t>
      </w:r>
      <w:r w:rsidR="00313502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пријемн</w:t>
      </w:r>
      <w:r w:rsidR="001605A6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е</w:t>
      </w:r>
      <w:r w:rsidR="00313502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канцелариј</w:t>
      </w:r>
      <w:r w:rsidR="001605A6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е</w:t>
      </w:r>
      <w:r w:rsidR="00313502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бр. 31, Градске управе града Крушевца.</w:t>
      </w:r>
    </w:p>
    <w:p w:rsidR="00F47BA4" w:rsidRPr="00E06080" w:rsidRDefault="00F47BA4" w:rsidP="00A91C0C">
      <w:pPr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</w:pPr>
    </w:p>
    <w:p w:rsidR="00BB7AF0" w:rsidRDefault="00DB4E49" w:rsidP="00A91C0C">
      <w:pPr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         </w:t>
      </w:r>
      <w:r w:rsidR="00BB7AF0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 За сва евентуална појашњења</w:t>
      </w:r>
      <w:r w:rsidR="00585DFA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,</w:t>
      </w:r>
      <w:r w:rsidR="00BB7AF0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обратити се Данијели Јаковљевић,</w:t>
      </w:r>
      <w:r w:rsidR="00585DFA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канц. бр.16</w:t>
      </w:r>
      <w:r w:rsidR="00D51D23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,</w:t>
      </w:r>
      <w:r w:rsidR="00585DFA" w:rsidRPr="00E06080">
        <w:rPr>
          <w:rFonts w:ascii="Tahoma" w:hAnsi="Tahoma" w:cs="Tahoma"/>
          <w:sz w:val="24"/>
          <w:szCs w:val="24"/>
        </w:rPr>
        <w:t xml:space="preserve"> </w:t>
      </w:r>
      <w:r w:rsidR="00585DFA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Градске управе града Крушевца</w:t>
      </w:r>
      <w:r w:rsidR="00A21BA6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,</w:t>
      </w:r>
      <w:r w:rsidR="00585DFA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BB7AF0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контакт телефон 037/414-816</w:t>
      </w:r>
      <w:r w:rsidR="00A21BA6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>.</w:t>
      </w:r>
      <w:r w:rsidR="00BB7AF0" w:rsidRPr="00E06080"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</w:p>
    <w:p w:rsidR="004C4862" w:rsidRPr="00E06080" w:rsidRDefault="004C4862" w:rsidP="00A91C0C">
      <w:pPr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</w:pPr>
    </w:p>
    <w:p w:rsidR="00830779" w:rsidRPr="00054049" w:rsidRDefault="00830779" w:rsidP="00611DF3">
      <w:pPr>
        <w:jc w:val="center"/>
        <w:rPr>
          <w:rFonts w:ascii="Tahoma" w:hAnsi="Tahoma" w:cs="Tahoma"/>
          <w:b/>
          <w:color w:val="222222"/>
          <w:sz w:val="24"/>
          <w:szCs w:val="24"/>
          <w:shd w:val="clear" w:color="auto" w:fill="FFFFFF"/>
          <w:lang w:val="sr-Cyrl-RS"/>
        </w:rPr>
      </w:pPr>
    </w:p>
    <w:p w:rsidR="001B65B5" w:rsidRPr="0024509F" w:rsidRDefault="001A5FFD" w:rsidP="00D40B47">
      <w:pPr>
        <w:jc w:val="both"/>
        <w:rPr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RS"/>
        </w:rPr>
        <w:t xml:space="preserve">          </w:t>
      </w:r>
      <w:r w:rsidR="00830779" w:rsidRPr="00054049">
        <w:rPr>
          <w:rFonts w:ascii="Tahoma" w:hAnsi="Tahoma" w:cs="Tahoma"/>
          <w:b/>
          <w:sz w:val="28"/>
          <w:szCs w:val="28"/>
          <w:u w:val="single"/>
        </w:rPr>
        <w:t xml:space="preserve">ЈАВНА </w:t>
      </w:r>
      <w:proofErr w:type="gramStart"/>
      <w:r w:rsidR="00830779" w:rsidRPr="00054049">
        <w:rPr>
          <w:rFonts w:ascii="Tahoma" w:hAnsi="Tahoma" w:cs="Tahoma"/>
          <w:b/>
          <w:sz w:val="28"/>
          <w:szCs w:val="28"/>
          <w:u w:val="single"/>
        </w:rPr>
        <w:t>ПРЕЗЕНТАЦИЈА</w:t>
      </w:r>
      <w:r w:rsidR="00E86350" w:rsidRPr="00054049">
        <w:rPr>
          <w:rFonts w:ascii="Tahoma" w:hAnsi="Tahoma" w:cs="Tahoma"/>
          <w:sz w:val="28"/>
          <w:szCs w:val="28"/>
          <w:lang w:val="sr-Cyrl-CS"/>
        </w:rPr>
        <w:t xml:space="preserve"> </w:t>
      </w:r>
      <w:r w:rsidR="004D232D">
        <w:rPr>
          <w:rFonts w:ascii="Tahoma" w:hAnsi="Tahoma" w:cs="Tahoma"/>
          <w:sz w:val="28"/>
          <w:szCs w:val="28"/>
          <w:lang w:val="sr-Cyrl-CS"/>
        </w:rPr>
        <w:t xml:space="preserve"> </w:t>
      </w:r>
      <w:r w:rsidR="00C452A8" w:rsidRPr="00054049">
        <w:rPr>
          <w:rFonts w:ascii="Tahoma" w:hAnsi="Tahoma" w:cs="Tahoma"/>
          <w:sz w:val="28"/>
          <w:szCs w:val="28"/>
          <w:lang w:val="sr-Cyrl-CS"/>
        </w:rPr>
        <w:t>Урбанистичког</w:t>
      </w:r>
      <w:proofErr w:type="gramEnd"/>
      <w:r w:rsidR="00C452A8" w:rsidRPr="00054049">
        <w:rPr>
          <w:rFonts w:ascii="Tahoma" w:hAnsi="Tahoma" w:cs="Tahoma"/>
          <w:sz w:val="28"/>
          <w:szCs w:val="28"/>
          <w:lang w:val="sr-Cyrl-CS"/>
        </w:rPr>
        <w:t xml:space="preserve"> пројекта</w:t>
      </w:r>
      <w:r w:rsidR="00D2405F">
        <w:rPr>
          <w:rFonts w:ascii="Tahoma" w:hAnsi="Tahoma" w:cs="Tahoma"/>
          <w:sz w:val="28"/>
          <w:szCs w:val="28"/>
          <w:lang w:val="sr-Cyrl-CS"/>
        </w:rPr>
        <w:t xml:space="preserve">, </w:t>
      </w:r>
      <w:r w:rsidR="00104F32" w:rsidRPr="00054049">
        <w:rPr>
          <w:rFonts w:ascii="Tahoma" w:hAnsi="Tahoma" w:cs="Tahoma"/>
          <w:sz w:val="28"/>
          <w:szCs w:val="28"/>
          <w:lang w:val="ru-RU"/>
        </w:rPr>
        <w:t>обави</w:t>
      </w:r>
      <w:r w:rsidR="00D2405F">
        <w:rPr>
          <w:rFonts w:ascii="Tahoma" w:hAnsi="Tahoma" w:cs="Tahoma"/>
          <w:sz w:val="28"/>
          <w:szCs w:val="28"/>
          <w:lang w:val="ru-RU"/>
        </w:rPr>
        <w:t>ће се</w:t>
      </w:r>
      <w:r w:rsidR="00104F32" w:rsidRPr="00054049">
        <w:rPr>
          <w:rFonts w:ascii="Tahoma" w:hAnsi="Tahoma" w:cs="Tahoma"/>
          <w:sz w:val="28"/>
          <w:szCs w:val="28"/>
          <w:lang w:val="ru-RU"/>
        </w:rPr>
        <w:t xml:space="preserve"> </w:t>
      </w:r>
      <w:r w:rsidR="00C452A8" w:rsidRPr="00054049">
        <w:rPr>
          <w:rFonts w:ascii="Tahoma" w:hAnsi="Tahoma" w:cs="Tahoma"/>
          <w:sz w:val="28"/>
          <w:szCs w:val="28"/>
          <w:lang w:val="ru-RU"/>
        </w:rPr>
        <w:t xml:space="preserve">у периоду </w:t>
      </w:r>
      <w:r w:rsidR="00E86350" w:rsidRPr="00054049">
        <w:rPr>
          <w:rFonts w:ascii="Tahoma" w:hAnsi="Tahoma" w:cs="Tahoma"/>
          <w:sz w:val="28"/>
          <w:szCs w:val="28"/>
          <w:lang w:val="ru-RU"/>
        </w:rPr>
        <w:t xml:space="preserve">од </w:t>
      </w:r>
      <w:r w:rsidR="00E86350" w:rsidRPr="00054049">
        <w:rPr>
          <w:rFonts w:ascii="Tahoma" w:hAnsi="Tahoma" w:cs="Tahoma"/>
          <w:b/>
          <w:sz w:val="28"/>
          <w:szCs w:val="28"/>
          <w:lang w:val="ru-RU"/>
        </w:rPr>
        <w:t>20.10.2021.</w:t>
      </w:r>
      <w:r w:rsidR="00A83B90" w:rsidRPr="00054049">
        <w:rPr>
          <w:rFonts w:ascii="Tahoma" w:hAnsi="Tahoma" w:cs="Tahoma"/>
          <w:b/>
          <w:sz w:val="28"/>
          <w:szCs w:val="28"/>
          <w:lang w:val="ru-RU"/>
        </w:rPr>
        <w:t>год.</w:t>
      </w:r>
      <w:r w:rsidR="00E86350" w:rsidRPr="00054049">
        <w:rPr>
          <w:rFonts w:ascii="Tahoma" w:hAnsi="Tahoma" w:cs="Tahoma"/>
          <w:b/>
          <w:sz w:val="28"/>
          <w:szCs w:val="28"/>
          <w:lang w:val="ru-RU"/>
        </w:rPr>
        <w:t xml:space="preserve"> до 26.10.2021</w:t>
      </w:r>
      <w:r w:rsidR="00E86350" w:rsidRPr="00054049">
        <w:rPr>
          <w:rFonts w:ascii="Tahoma" w:hAnsi="Tahoma" w:cs="Tahoma"/>
          <w:sz w:val="28"/>
          <w:szCs w:val="28"/>
          <w:lang w:val="ru-RU"/>
        </w:rPr>
        <w:t>.</w:t>
      </w:r>
      <w:r w:rsidR="00A83B90" w:rsidRPr="00054049">
        <w:rPr>
          <w:rFonts w:ascii="Tahoma" w:hAnsi="Tahoma" w:cs="Tahoma"/>
          <w:b/>
          <w:sz w:val="28"/>
          <w:szCs w:val="28"/>
          <w:lang w:val="ru-RU"/>
        </w:rPr>
        <w:t>год</w:t>
      </w:r>
      <w:r w:rsidR="00A83B90" w:rsidRPr="00054049">
        <w:rPr>
          <w:rFonts w:ascii="Tahoma" w:hAnsi="Tahoma" w:cs="Tahoma"/>
          <w:sz w:val="28"/>
          <w:szCs w:val="28"/>
          <w:lang w:val="ru-RU"/>
        </w:rPr>
        <w:t>.</w:t>
      </w:r>
      <w:r w:rsidR="00431BCE" w:rsidRPr="00054049">
        <w:rPr>
          <w:rFonts w:ascii="Tahoma" w:hAnsi="Tahoma" w:cs="Tahoma"/>
          <w:sz w:val="28"/>
          <w:szCs w:val="28"/>
          <w:lang w:val="ru-RU"/>
        </w:rPr>
        <w:t>,</w:t>
      </w:r>
      <w:r w:rsidR="00A83B90" w:rsidRPr="00054049">
        <w:rPr>
          <w:rFonts w:ascii="Tahoma" w:hAnsi="Tahoma" w:cs="Tahoma"/>
          <w:sz w:val="28"/>
          <w:szCs w:val="28"/>
          <w:lang w:val="ru-RU"/>
        </w:rPr>
        <w:t xml:space="preserve"> </w:t>
      </w:r>
      <w:r w:rsidR="004D506E" w:rsidRPr="00054049">
        <w:rPr>
          <w:rFonts w:ascii="Tahoma" w:hAnsi="Tahoma" w:cs="Tahoma"/>
          <w:sz w:val="28"/>
          <w:szCs w:val="28"/>
          <w:lang w:val="ru-RU"/>
        </w:rPr>
        <w:t xml:space="preserve">сваког радног дана, </w:t>
      </w:r>
      <w:r w:rsidR="00E86350" w:rsidRPr="00054049">
        <w:rPr>
          <w:rFonts w:ascii="Tahoma" w:hAnsi="Tahoma" w:cs="Tahoma"/>
          <w:sz w:val="28"/>
          <w:szCs w:val="28"/>
          <w:lang w:val="ru-RU"/>
        </w:rPr>
        <w:t>од 7.30</w:t>
      </w:r>
      <w:r w:rsidR="004A0A96" w:rsidRPr="00054049">
        <w:rPr>
          <w:rFonts w:ascii="Tahoma" w:hAnsi="Tahoma" w:cs="Tahoma"/>
          <w:sz w:val="28"/>
          <w:szCs w:val="28"/>
          <w:lang w:val="sr-Latn-RS"/>
        </w:rPr>
        <w:t xml:space="preserve"> </w:t>
      </w:r>
      <w:r w:rsidR="00F820D1" w:rsidRPr="00054049">
        <w:rPr>
          <w:rFonts w:ascii="Tahoma" w:hAnsi="Tahoma" w:cs="Tahoma"/>
          <w:sz w:val="28"/>
          <w:szCs w:val="28"/>
          <w:lang w:val="sr-Latn-RS"/>
        </w:rPr>
        <w:t>h</w:t>
      </w:r>
      <w:r w:rsidR="00E86350" w:rsidRPr="00054049">
        <w:rPr>
          <w:rFonts w:ascii="Tahoma" w:hAnsi="Tahoma" w:cs="Tahoma"/>
          <w:sz w:val="28"/>
          <w:szCs w:val="28"/>
          <w:lang w:val="ru-RU"/>
        </w:rPr>
        <w:t xml:space="preserve"> -</w:t>
      </w:r>
      <w:r w:rsidR="009A3803" w:rsidRPr="00054049">
        <w:rPr>
          <w:rFonts w:ascii="Tahoma" w:hAnsi="Tahoma" w:cs="Tahoma"/>
          <w:sz w:val="28"/>
          <w:szCs w:val="28"/>
          <w:lang w:val="ru-RU"/>
        </w:rPr>
        <w:t xml:space="preserve"> </w:t>
      </w:r>
      <w:r w:rsidR="00E86350" w:rsidRPr="00054049">
        <w:rPr>
          <w:rFonts w:ascii="Tahoma" w:hAnsi="Tahoma" w:cs="Tahoma"/>
          <w:sz w:val="28"/>
          <w:szCs w:val="28"/>
          <w:lang w:val="ru-RU"/>
        </w:rPr>
        <w:t>15.30</w:t>
      </w:r>
      <w:r w:rsidR="004A0A96" w:rsidRPr="00054049">
        <w:rPr>
          <w:rFonts w:ascii="Tahoma" w:hAnsi="Tahoma" w:cs="Tahoma"/>
          <w:sz w:val="28"/>
          <w:szCs w:val="28"/>
          <w:lang w:val="sr-Latn-RS"/>
        </w:rPr>
        <w:t xml:space="preserve"> </w:t>
      </w:r>
      <w:r w:rsidR="00F820D1" w:rsidRPr="00054049">
        <w:rPr>
          <w:rFonts w:ascii="Tahoma" w:hAnsi="Tahoma" w:cs="Tahoma"/>
          <w:sz w:val="28"/>
          <w:szCs w:val="28"/>
          <w:lang w:val="sr-Latn-RS"/>
        </w:rPr>
        <w:t>h</w:t>
      </w:r>
      <w:r w:rsidR="00AB12D4" w:rsidRPr="00054049">
        <w:rPr>
          <w:rFonts w:ascii="Tahoma" w:hAnsi="Tahoma" w:cs="Tahoma"/>
          <w:sz w:val="28"/>
          <w:szCs w:val="28"/>
          <w:lang w:val="ru-RU"/>
        </w:rPr>
        <w:t>,</w:t>
      </w:r>
      <w:r w:rsidR="00E86350" w:rsidRPr="00054049">
        <w:rPr>
          <w:rFonts w:ascii="Tahoma" w:hAnsi="Tahoma" w:cs="Tahoma"/>
          <w:sz w:val="28"/>
          <w:szCs w:val="28"/>
          <w:lang w:val="ru-RU"/>
        </w:rPr>
        <w:t xml:space="preserve"> </w:t>
      </w:r>
      <w:r w:rsidR="00104F32" w:rsidRPr="00054049">
        <w:rPr>
          <w:rFonts w:ascii="Tahoma" w:hAnsi="Tahoma" w:cs="Tahoma"/>
          <w:sz w:val="28"/>
          <w:szCs w:val="28"/>
          <w:lang w:val="ru-RU"/>
        </w:rPr>
        <w:t>у холу зграде Градске управе града Крушевца,</w:t>
      </w:r>
      <w:r w:rsidR="00947FF5" w:rsidRPr="00054049">
        <w:rPr>
          <w:rFonts w:ascii="Tahoma" w:hAnsi="Tahoma" w:cs="Tahoma"/>
          <w:sz w:val="28"/>
          <w:szCs w:val="28"/>
          <w:lang w:val="ru-RU"/>
        </w:rPr>
        <w:t xml:space="preserve"> </w:t>
      </w:r>
      <w:r w:rsidR="00104F32" w:rsidRPr="00054049">
        <w:rPr>
          <w:rFonts w:ascii="Tahoma" w:hAnsi="Tahoma" w:cs="Tahoma"/>
          <w:sz w:val="28"/>
          <w:szCs w:val="28"/>
          <w:lang w:val="ru-RU"/>
        </w:rPr>
        <w:t>ул.Газиместанска бр.1,</w:t>
      </w:r>
      <w:r w:rsidR="00BB6B25" w:rsidRPr="00054049">
        <w:rPr>
          <w:rFonts w:ascii="Tahoma" w:hAnsi="Tahoma" w:cs="Tahoma"/>
          <w:sz w:val="28"/>
          <w:szCs w:val="28"/>
          <w:lang w:val="sr-Latn-RS"/>
        </w:rPr>
        <w:t xml:space="preserve"> </w:t>
      </w:r>
      <w:r w:rsidR="00431BCE" w:rsidRPr="00054049">
        <w:rPr>
          <w:rFonts w:ascii="Tahoma" w:hAnsi="Tahoma" w:cs="Tahoma"/>
          <w:sz w:val="28"/>
          <w:szCs w:val="28"/>
          <w:lang w:val="sr-Cyrl-RS"/>
        </w:rPr>
        <w:t xml:space="preserve">                                     </w:t>
      </w:r>
      <w:r w:rsidR="00104F32" w:rsidRPr="00054049">
        <w:rPr>
          <w:rFonts w:ascii="Tahoma" w:hAnsi="Tahoma" w:cs="Tahoma"/>
          <w:sz w:val="28"/>
          <w:szCs w:val="28"/>
          <w:lang w:val="ru-RU"/>
        </w:rPr>
        <w:t xml:space="preserve">у канцеларији  бр. </w:t>
      </w:r>
      <w:r w:rsidR="00104F32" w:rsidRPr="00054049">
        <w:rPr>
          <w:rFonts w:ascii="Tahoma" w:hAnsi="Tahoma" w:cs="Tahoma"/>
          <w:sz w:val="28"/>
          <w:szCs w:val="28"/>
          <w:lang w:val="sr-Latn-RS"/>
        </w:rPr>
        <w:t>16</w:t>
      </w:r>
      <w:r w:rsidR="00104F32" w:rsidRPr="00054049">
        <w:rPr>
          <w:rFonts w:ascii="Tahoma" w:hAnsi="Tahoma" w:cs="Tahoma"/>
          <w:sz w:val="28"/>
          <w:szCs w:val="28"/>
          <w:lang w:val="ru-RU"/>
        </w:rPr>
        <w:t xml:space="preserve">, </w:t>
      </w:r>
      <w:r w:rsidR="00E06080" w:rsidRPr="00054049">
        <w:rPr>
          <w:rFonts w:ascii="Tahoma" w:hAnsi="Tahoma" w:cs="Tahoma"/>
          <w:sz w:val="28"/>
          <w:szCs w:val="28"/>
          <w:lang w:val="ru-RU"/>
        </w:rPr>
        <w:t xml:space="preserve">као и на </w:t>
      </w:r>
      <w:r w:rsidR="00E06080" w:rsidRPr="00162AE7">
        <w:rPr>
          <w:rFonts w:ascii="Tahoma" w:hAnsi="Tahoma" w:cs="Tahoma"/>
          <w:sz w:val="28"/>
          <w:szCs w:val="28"/>
          <w:u w:val="single"/>
          <w:lang w:val="ru-RU"/>
        </w:rPr>
        <w:t>сајту</w:t>
      </w:r>
      <w:r w:rsidR="00B51CBF" w:rsidRPr="00054049">
        <w:rPr>
          <w:rFonts w:ascii="Tahoma" w:hAnsi="Tahoma" w:cs="Tahoma"/>
          <w:sz w:val="28"/>
          <w:szCs w:val="28"/>
          <w:lang w:val="ru-RU"/>
        </w:rPr>
        <w:t xml:space="preserve"> -</w:t>
      </w:r>
      <w:r w:rsidR="00E06080" w:rsidRPr="00054049">
        <w:rPr>
          <w:rFonts w:ascii="Tahoma" w:hAnsi="Tahoma" w:cs="Tahoma"/>
          <w:sz w:val="28"/>
          <w:szCs w:val="28"/>
          <w:lang w:val="ru-RU"/>
        </w:rPr>
        <w:t xml:space="preserve"> </w:t>
      </w:r>
      <w:r w:rsidR="00B51CBF" w:rsidRPr="007B639A">
        <w:rPr>
          <w:rFonts w:ascii="Tahoma" w:hAnsi="Tahoma" w:cs="Tahoma"/>
          <w:b/>
          <w:sz w:val="28"/>
          <w:szCs w:val="28"/>
          <w:lang w:val="ru-RU"/>
        </w:rPr>
        <w:t>ГРАД КРУШЕВАЦ</w:t>
      </w:r>
      <w:r w:rsidR="00E06080" w:rsidRPr="00054049">
        <w:rPr>
          <w:rFonts w:ascii="Tahoma" w:hAnsi="Tahoma" w:cs="Tahoma"/>
          <w:sz w:val="28"/>
          <w:szCs w:val="28"/>
          <w:lang w:val="ru-RU"/>
        </w:rPr>
        <w:t xml:space="preserve">, </w:t>
      </w:r>
      <w:r w:rsidR="00CC5096" w:rsidRPr="00054049">
        <w:rPr>
          <w:rFonts w:ascii="Tahoma" w:hAnsi="Tahoma" w:cs="Tahoma"/>
          <w:sz w:val="28"/>
          <w:szCs w:val="28"/>
          <w:lang w:val="ru-RU"/>
        </w:rPr>
        <w:t>у делу</w:t>
      </w:r>
      <w:r w:rsidR="00CC5096" w:rsidRPr="00054049">
        <w:rPr>
          <w:rFonts w:ascii="Tahoma" w:hAnsi="Tahoma" w:cs="Tahoma"/>
          <w:sz w:val="28"/>
          <w:szCs w:val="28"/>
          <w:lang w:val="sr-Latn-RS"/>
        </w:rPr>
        <w:t xml:space="preserve"> „</w:t>
      </w:r>
      <w:r w:rsidR="00A4484B" w:rsidRPr="007B639A">
        <w:rPr>
          <w:rFonts w:ascii="Tahoma" w:hAnsi="Tahoma" w:cs="Tahoma"/>
          <w:b/>
          <w:sz w:val="28"/>
          <w:szCs w:val="28"/>
          <w:lang w:val="ru-RU"/>
        </w:rPr>
        <w:t>Ј</w:t>
      </w:r>
      <w:r w:rsidR="00CC5096" w:rsidRPr="007B639A">
        <w:rPr>
          <w:rFonts w:ascii="Tahoma" w:hAnsi="Tahoma" w:cs="Tahoma"/>
          <w:b/>
          <w:sz w:val="28"/>
          <w:szCs w:val="28"/>
          <w:lang w:val="ru-RU"/>
        </w:rPr>
        <w:t>авни позив</w:t>
      </w:r>
      <w:r w:rsidR="00A4484B" w:rsidRPr="007B639A">
        <w:rPr>
          <w:rFonts w:ascii="Tahoma" w:hAnsi="Tahoma" w:cs="Tahoma"/>
          <w:b/>
          <w:sz w:val="28"/>
          <w:szCs w:val="28"/>
          <w:lang w:val="ru-RU"/>
        </w:rPr>
        <w:t>и</w:t>
      </w:r>
      <w:r w:rsidR="00CC5096" w:rsidRPr="00054049">
        <w:rPr>
          <w:rFonts w:ascii="Tahoma" w:hAnsi="Tahoma" w:cs="Tahoma"/>
          <w:sz w:val="28"/>
          <w:szCs w:val="28"/>
          <w:lang w:val="sr-Latn-RS"/>
        </w:rPr>
        <w:t>“</w:t>
      </w:r>
      <w:r w:rsidR="009C08D1" w:rsidRPr="00054049">
        <w:rPr>
          <w:rFonts w:ascii="Tahoma" w:hAnsi="Tahoma" w:cs="Tahoma"/>
          <w:sz w:val="28"/>
          <w:szCs w:val="28"/>
          <w:lang w:val="sr-Cyrl-RS"/>
        </w:rPr>
        <w:t>.</w:t>
      </w:r>
      <w:bookmarkStart w:id="0" w:name="_GoBack"/>
      <w:bookmarkEnd w:id="0"/>
    </w:p>
    <w:p w:rsidR="001B65B5" w:rsidRPr="0024509F" w:rsidRDefault="001B65B5" w:rsidP="001B65B5">
      <w:pPr>
        <w:jc w:val="center"/>
        <w:rPr>
          <w:color w:val="FF0000"/>
          <w:sz w:val="28"/>
          <w:szCs w:val="28"/>
        </w:rPr>
      </w:pPr>
    </w:p>
    <w:p w:rsidR="001B65B5" w:rsidRPr="0024509F" w:rsidRDefault="001B65B5" w:rsidP="001B65B5">
      <w:pPr>
        <w:jc w:val="center"/>
        <w:rPr>
          <w:color w:val="FF0000"/>
          <w:sz w:val="28"/>
          <w:szCs w:val="28"/>
        </w:rPr>
      </w:pPr>
    </w:p>
    <w:p w:rsidR="00C108B9" w:rsidRPr="0024509F" w:rsidRDefault="00C108B9" w:rsidP="00C108B9">
      <w:pPr>
        <w:rPr>
          <w:color w:val="FF0000"/>
          <w:sz w:val="28"/>
          <w:szCs w:val="28"/>
        </w:rPr>
      </w:pPr>
    </w:p>
    <w:p w:rsidR="00C108B9" w:rsidRPr="0024509F" w:rsidRDefault="00C108B9" w:rsidP="00C108B9">
      <w:pPr>
        <w:rPr>
          <w:color w:val="FF0000"/>
        </w:rPr>
      </w:pPr>
    </w:p>
    <w:p w:rsidR="00C108B9" w:rsidRPr="0024509F" w:rsidRDefault="00C108B9" w:rsidP="00C108B9">
      <w:pPr>
        <w:rPr>
          <w:color w:val="FF0000"/>
        </w:rPr>
      </w:pPr>
    </w:p>
    <w:p w:rsidR="008A0172" w:rsidRPr="0024509F" w:rsidRDefault="00C108B9" w:rsidP="008A0172">
      <w:pPr>
        <w:jc w:val="center"/>
        <w:rPr>
          <w:b/>
          <w:noProof/>
          <w:color w:val="FF0000"/>
          <w:sz w:val="32"/>
          <w:szCs w:val="32"/>
        </w:rPr>
      </w:pPr>
      <w:r w:rsidRPr="0024509F">
        <w:rPr>
          <w:color w:val="FF0000"/>
        </w:rPr>
        <w:tab/>
      </w:r>
      <w:r w:rsidRPr="0024509F">
        <w:rPr>
          <w:b/>
          <w:color w:val="FF0000"/>
          <w:lang w:val="sr-Cyrl-RS"/>
        </w:rPr>
        <w:t xml:space="preserve">                     </w:t>
      </w:r>
    </w:p>
    <w:p w:rsidR="00162625" w:rsidRDefault="008A0172" w:rsidP="008A0172">
      <w:pPr>
        <w:rPr>
          <w:b/>
          <w:noProof/>
          <w:sz w:val="32"/>
          <w:szCs w:val="32"/>
          <w:lang w:val="sr-Cyrl-RS"/>
        </w:rPr>
      </w:pPr>
      <w:r>
        <w:rPr>
          <w:b/>
          <w:noProof/>
          <w:sz w:val="32"/>
          <w:szCs w:val="32"/>
          <w:lang w:val="sr-Cyrl-RS"/>
        </w:rPr>
        <w:t xml:space="preserve">       </w:t>
      </w:r>
    </w:p>
    <w:sectPr w:rsidR="00162625" w:rsidSect="000144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7AD"/>
    <w:multiLevelType w:val="hybridMultilevel"/>
    <w:tmpl w:val="4FBC6EC6"/>
    <w:lvl w:ilvl="0" w:tplc="79321A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63"/>
    <w:rsid w:val="0001445D"/>
    <w:rsid w:val="000152D5"/>
    <w:rsid w:val="00016BBA"/>
    <w:rsid w:val="00037266"/>
    <w:rsid w:val="00037EE7"/>
    <w:rsid w:val="000418DE"/>
    <w:rsid w:val="00044052"/>
    <w:rsid w:val="00050AEA"/>
    <w:rsid w:val="00054049"/>
    <w:rsid w:val="0005705D"/>
    <w:rsid w:val="00060FC4"/>
    <w:rsid w:val="000672D7"/>
    <w:rsid w:val="00067AFF"/>
    <w:rsid w:val="000757F1"/>
    <w:rsid w:val="000776E6"/>
    <w:rsid w:val="000902F1"/>
    <w:rsid w:val="00097567"/>
    <w:rsid w:val="000A0585"/>
    <w:rsid w:val="000A5528"/>
    <w:rsid w:val="000B270E"/>
    <w:rsid w:val="000B2EE2"/>
    <w:rsid w:val="000B4EF0"/>
    <w:rsid w:val="000B6F7D"/>
    <w:rsid w:val="000C7094"/>
    <w:rsid w:val="000D4D18"/>
    <w:rsid w:val="000D7CA9"/>
    <w:rsid w:val="000F6AB0"/>
    <w:rsid w:val="00104F32"/>
    <w:rsid w:val="001072DB"/>
    <w:rsid w:val="00113C19"/>
    <w:rsid w:val="00137F97"/>
    <w:rsid w:val="00145183"/>
    <w:rsid w:val="0015343A"/>
    <w:rsid w:val="00153E65"/>
    <w:rsid w:val="001605A6"/>
    <w:rsid w:val="00162625"/>
    <w:rsid w:val="00162AE7"/>
    <w:rsid w:val="0016416F"/>
    <w:rsid w:val="0016579E"/>
    <w:rsid w:val="00186F42"/>
    <w:rsid w:val="0018788A"/>
    <w:rsid w:val="00192DA0"/>
    <w:rsid w:val="00193C5C"/>
    <w:rsid w:val="001A5FFD"/>
    <w:rsid w:val="001A69D1"/>
    <w:rsid w:val="001A6D6C"/>
    <w:rsid w:val="001B2BE7"/>
    <w:rsid w:val="001B65B5"/>
    <w:rsid w:val="001F0857"/>
    <w:rsid w:val="00210E7E"/>
    <w:rsid w:val="002233EF"/>
    <w:rsid w:val="00231974"/>
    <w:rsid w:val="0024509F"/>
    <w:rsid w:val="00245876"/>
    <w:rsid w:val="002672B5"/>
    <w:rsid w:val="002817EF"/>
    <w:rsid w:val="00281F9E"/>
    <w:rsid w:val="002849ED"/>
    <w:rsid w:val="002A1FEC"/>
    <w:rsid w:val="002C3583"/>
    <w:rsid w:val="00305F98"/>
    <w:rsid w:val="00313502"/>
    <w:rsid w:val="003135A3"/>
    <w:rsid w:val="00313629"/>
    <w:rsid w:val="00315F62"/>
    <w:rsid w:val="00336B72"/>
    <w:rsid w:val="003422A1"/>
    <w:rsid w:val="00342D89"/>
    <w:rsid w:val="00362457"/>
    <w:rsid w:val="00383611"/>
    <w:rsid w:val="00387AD0"/>
    <w:rsid w:val="003B5F39"/>
    <w:rsid w:val="003D14EE"/>
    <w:rsid w:val="003D4FB4"/>
    <w:rsid w:val="003E0D00"/>
    <w:rsid w:val="003F3A5A"/>
    <w:rsid w:val="003F3B00"/>
    <w:rsid w:val="004171C4"/>
    <w:rsid w:val="004173B2"/>
    <w:rsid w:val="00431BCE"/>
    <w:rsid w:val="0044581A"/>
    <w:rsid w:val="00450627"/>
    <w:rsid w:val="00452D60"/>
    <w:rsid w:val="004570D2"/>
    <w:rsid w:val="00457C91"/>
    <w:rsid w:val="00464D63"/>
    <w:rsid w:val="00472871"/>
    <w:rsid w:val="00473377"/>
    <w:rsid w:val="00484CFA"/>
    <w:rsid w:val="004917C2"/>
    <w:rsid w:val="0049642C"/>
    <w:rsid w:val="004A0A96"/>
    <w:rsid w:val="004A1455"/>
    <w:rsid w:val="004B7670"/>
    <w:rsid w:val="004C4862"/>
    <w:rsid w:val="004D232D"/>
    <w:rsid w:val="004D38C0"/>
    <w:rsid w:val="004D506E"/>
    <w:rsid w:val="004E1AED"/>
    <w:rsid w:val="004E5213"/>
    <w:rsid w:val="00503A19"/>
    <w:rsid w:val="0051406A"/>
    <w:rsid w:val="00532FFA"/>
    <w:rsid w:val="005348D6"/>
    <w:rsid w:val="00535683"/>
    <w:rsid w:val="005364C0"/>
    <w:rsid w:val="00585DFA"/>
    <w:rsid w:val="0059096A"/>
    <w:rsid w:val="005D45BB"/>
    <w:rsid w:val="00605523"/>
    <w:rsid w:val="00611DF3"/>
    <w:rsid w:val="00614514"/>
    <w:rsid w:val="00623564"/>
    <w:rsid w:val="00655E23"/>
    <w:rsid w:val="00660994"/>
    <w:rsid w:val="00664870"/>
    <w:rsid w:val="00670B2A"/>
    <w:rsid w:val="006749B1"/>
    <w:rsid w:val="00676EB1"/>
    <w:rsid w:val="006858D5"/>
    <w:rsid w:val="006B639A"/>
    <w:rsid w:val="006C0FF8"/>
    <w:rsid w:val="006D0789"/>
    <w:rsid w:val="006D2E20"/>
    <w:rsid w:val="006D56CA"/>
    <w:rsid w:val="006D5FC0"/>
    <w:rsid w:val="006E27D7"/>
    <w:rsid w:val="006E377E"/>
    <w:rsid w:val="006F3EFE"/>
    <w:rsid w:val="006F6D14"/>
    <w:rsid w:val="00723A6E"/>
    <w:rsid w:val="0072654B"/>
    <w:rsid w:val="00730CAD"/>
    <w:rsid w:val="0073143C"/>
    <w:rsid w:val="0073755D"/>
    <w:rsid w:val="007435EE"/>
    <w:rsid w:val="0074509C"/>
    <w:rsid w:val="0075181E"/>
    <w:rsid w:val="0075665E"/>
    <w:rsid w:val="00772193"/>
    <w:rsid w:val="007830E4"/>
    <w:rsid w:val="007857B1"/>
    <w:rsid w:val="00793308"/>
    <w:rsid w:val="007A6D26"/>
    <w:rsid w:val="007B639A"/>
    <w:rsid w:val="007D2CDF"/>
    <w:rsid w:val="007F3EE2"/>
    <w:rsid w:val="0080562E"/>
    <w:rsid w:val="0080687C"/>
    <w:rsid w:val="0081350C"/>
    <w:rsid w:val="0081405A"/>
    <w:rsid w:val="0081605E"/>
    <w:rsid w:val="00830779"/>
    <w:rsid w:val="00831CD0"/>
    <w:rsid w:val="00832EE2"/>
    <w:rsid w:val="00841683"/>
    <w:rsid w:val="00855641"/>
    <w:rsid w:val="008A0172"/>
    <w:rsid w:val="008A18C3"/>
    <w:rsid w:val="008B0981"/>
    <w:rsid w:val="008C46D9"/>
    <w:rsid w:val="008C569B"/>
    <w:rsid w:val="008C6B8E"/>
    <w:rsid w:val="008C7AA1"/>
    <w:rsid w:val="008D70AC"/>
    <w:rsid w:val="008E0DD9"/>
    <w:rsid w:val="008F6ED5"/>
    <w:rsid w:val="009033C1"/>
    <w:rsid w:val="009068A3"/>
    <w:rsid w:val="00915AA1"/>
    <w:rsid w:val="009161A2"/>
    <w:rsid w:val="00931390"/>
    <w:rsid w:val="00947FF5"/>
    <w:rsid w:val="00950037"/>
    <w:rsid w:val="00955C69"/>
    <w:rsid w:val="009634CB"/>
    <w:rsid w:val="009674AE"/>
    <w:rsid w:val="0098501B"/>
    <w:rsid w:val="009A3803"/>
    <w:rsid w:val="009A497B"/>
    <w:rsid w:val="009B053C"/>
    <w:rsid w:val="009B6A21"/>
    <w:rsid w:val="009B7FBF"/>
    <w:rsid w:val="009C08D1"/>
    <w:rsid w:val="009C2F3A"/>
    <w:rsid w:val="009C77C2"/>
    <w:rsid w:val="009C78EC"/>
    <w:rsid w:val="009F2EC8"/>
    <w:rsid w:val="00A072BD"/>
    <w:rsid w:val="00A21BA6"/>
    <w:rsid w:val="00A25ACE"/>
    <w:rsid w:val="00A31787"/>
    <w:rsid w:val="00A40EA3"/>
    <w:rsid w:val="00A4484B"/>
    <w:rsid w:val="00A57F8C"/>
    <w:rsid w:val="00A6652F"/>
    <w:rsid w:val="00A80A70"/>
    <w:rsid w:val="00A83B90"/>
    <w:rsid w:val="00A8742D"/>
    <w:rsid w:val="00A91C0C"/>
    <w:rsid w:val="00AA2283"/>
    <w:rsid w:val="00AA3D24"/>
    <w:rsid w:val="00AB12D4"/>
    <w:rsid w:val="00AC002F"/>
    <w:rsid w:val="00AC1BCB"/>
    <w:rsid w:val="00AC31CE"/>
    <w:rsid w:val="00AC7999"/>
    <w:rsid w:val="00AC7E4D"/>
    <w:rsid w:val="00AD1BCF"/>
    <w:rsid w:val="00AD4680"/>
    <w:rsid w:val="00AF2D96"/>
    <w:rsid w:val="00AF472B"/>
    <w:rsid w:val="00AF4945"/>
    <w:rsid w:val="00B02E16"/>
    <w:rsid w:val="00B12936"/>
    <w:rsid w:val="00B1299F"/>
    <w:rsid w:val="00B22052"/>
    <w:rsid w:val="00B252DD"/>
    <w:rsid w:val="00B51A0E"/>
    <w:rsid w:val="00B51C61"/>
    <w:rsid w:val="00B51CBF"/>
    <w:rsid w:val="00B54044"/>
    <w:rsid w:val="00B577A2"/>
    <w:rsid w:val="00B6100B"/>
    <w:rsid w:val="00B84F7B"/>
    <w:rsid w:val="00B90873"/>
    <w:rsid w:val="00B9522E"/>
    <w:rsid w:val="00BB4351"/>
    <w:rsid w:val="00BB6B25"/>
    <w:rsid w:val="00BB7AF0"/>
    <w:rsid w:val="00BC1552"/>
    <w:rsid w:val="00BD792B"/>
    <w:rsid w:val="00BD7C1C"/>
    <w:rsid w:val="00BF38AD"/>
    <w:rsid w:val="00BF6432"/>
    <w:rsid w:val="00C0604D"/>
    <w:rsid w:val="00C108B9"/>
    <w:rsid w:val="00C12EEC"/>
    <w:rsid w:val="00C204D2"/>
    <w:rsid w:val="00C272A2"/>
    <w:rsid w:val="00C31465"/>
    <w:rsid w:val="00C37418"/>
    <w:rsid w:val="00C452A8"/>
    <w:rsid w:val="00C456A1"/>
    <w:rsid w:val="00C501DD"/>
    <w:rsid w:val="00C53F15"/>
    <w:rsid w:val="00C575DD"/>
    <w:rsid w:val="00C6092A"/>
    <w:rsid w:val="00C66BF6"/>
    <w:rsid w:val="00C72993"/>
    <w:rsid w:val="00C8175A"/>
    <w:rsid w:val="00C909D9"/>
    <w:rsid w:val="00C97C41"/>
    <w:rsid w:val="00CB3E02"/>
    <w:rsid w:val="00CC5096"/>
    <w:rsid w:val="00CD7B87"/>
    <w:rsid w:val="00CE0EE6"/>
    <w:rsid w:val="00CE7D55"/>
    <w:rsid w:val="00CF188E"/>
    <w:rsid w:val="00CF3BB1"/>
    <w:rsid w:val="00CF6359"/>
    <w:rsid w:val="00D10D42"/>
    <w:rsid w:val="00D2405F"/>
    <w:rsid w:val="00D25BE5"/>
    <w:rsid w:val="00D40B47"/>
    <w:rsid w:val="00D42A2E"/>
    <w:rsid w:val="00D51D23"/>
    <w:rsid w:val="00D65F38"/>
    <w:rsid w:val="00D76BEB"/>
    <w:rsid w:val="00D82A2B"/>
    <w:rsid w:val="00D9551A"/>
    <w:rsid w:val="00DB4E49"/>
    <w:rsid w:val="00DD400F"/>
    <w:rsid w:val="00DF3DB2"/>
    <w:rsid w:val="00E03023"/>
    <w:rsid w:val="00E06080"/>
    <w:rsid w:val="00E14E06"/>
    <w:rsid w:val="00E14FFD"/>
    <w:rsid w:val="00E31DB8"/>
    <w:rsid w:val="00E36EDC"/>
    <w:rsid w:val="00E4234E"/>
    <w:rsid w:val="00E51D27"/>
    <w:rsid w:val="00E5317E"/>
    <w:rsid w:val="00E533C1"/>
    <w:rsid w:val="00E54F91"/>
    <w:rsid w:val="00E57A24"/>
    <w:rsid w:val="00E65220"/>
    <w:rsid w:val="00E86350"/>
    <w:rsid w:val="00E8664D"/>
    <w:rsid w:val="00E930CB"/>
    <w:rsid w:val="00EA5C1C"/>
    <w:rsid w:val="00EA6236"/>
    <w:rsid w:val="00EB0F73"/>
    <w:rsid w:val="00EC47BA"/>
    <w:rsid w:val="00ED0633"/>
    <w:rsid w:val="00EE125D"/>
    <w:rsid w:val="00EE4E12"/>
    <w:rsid w:val="00F11293"/>
    <w:rsid w:val="00F2535E"/>
    <w:rsid w:val="00F452BF"/>
    <w:rsid w:val="00F47BA4"/>
    <w:rsid w:val="00F50BF3"/>
    <w:rsid w:val="00F5131C"/>
    <w:rsid w:val="00F54E73"/>
    <w:rsid w:val="00F61DD8"/>
    <w:rsid w:val="00F65178"/>
    <w:rsid w:val="00F67394"/>
    <w:rsid w:val="00F820D1"/>
    <w:rsid w:val="00F927FC"/>
    <w:rsid w:val="00FA67F9"/>
    <w:rsid w:val="00FB63F1"/>
    <w:rsid w:val="00FC6CB8"/>
    <w:rsid w:val="00FD1D3A"/>
    <w:rsid w:val="00FE4579"/>
    <w:rsid w:val="00FE6423"/>
    <w:rsid w:val="00FF1556"/>
    <w:rsid w:val="00FF2928"/>
    <w:rsid w:val="00FF4FA4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DA124"/>
  <w15:docId w15:val="{797BF9B4-CF0B-4B1F-A09E-4AA340D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1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GUKS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Krnjevic</dc:creator>
  <cp:keywords/>
  <dc:description/>
  <cp:lastModifiedBy>Vesna Milanovic</cp:lastModifiedBy>
  <cp:revision>537</cp:revision>
  <cp:lastPrinted>2017-07-07T10:41:00Z</cp:lastPrinted>
  <dcterms:created xsi:type="dcterms:W3CDTF">2021-03-02T06:57:00Z</dcterms:created>
  <dcterms:modified xsi:type="dcterms:W3CDTF">2021-10-13T06:34:00Z</dcterms:modified>
</cp:coreProperties>
</file>