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E4" w:rsidRPr="00464D63" w:rsidRDefault="00CF188E" w:rsidP="00EB0F7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895350" cy="1190625"/>
            <wp:effectExtent l="0" t="0" r="0" b="0"/>
            <wp:docPr id="1" name="Picture 1" descr="GRB OPSTIN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STINE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E4" w:rsidRPr="000757F1" w:rsidRDefault="007830E4" w:rsidP="00EB0F73">
      <w:pPr>
        <w:jc w:val="center"/>
        <w:rPr>
          <w:b/>
          <w:bCs/>
          <w:sz w:val="28"/>
          <w:szCs w:val="28"/>
        </w:rPr>
      </w:pPr>
      <w:r w:rsidRPr="000757F1">
        <w:rPr>
          <w:b/>
          <w:bCs/>
          <w:sz w:val="28"/>
          <w:szCs w:val="28"/>
        </w:rPr>
        <w:t>ГРАДСКА УПРАВА  ГРАДА КРУШЕВЦА</w:t>
      </w:r>
    </w:p>
    <w:p w:rsidR="007830E4" w:rsidRPr="000757F1" w:rsidRDefault="007830E4" w:rsidP="00EB0F73">
      <w:pPr>
        <w:jc w:val="center"/>
        <w:rPr>
          <w:b/>
          <w:bCs/>
          <w:sz w:val="28"/>
          <w:szCs w:val="28"/>
          <w:lang w:val="sr-Cyrl-RS"/>
        </w:rPr>
      </w:pPr>
      <w:r w:rsidRPr="000757F1">
        <w:rPr>
          <w:sz w:val="28"/>
          <w:szCs w:val="28"/>
        </w:rPr>
        <w:t>Одељење</w:t>
      </w:r>
      <w:r w:rsidR="002849ED" w:rsidRPr="000757F1">
        <w:rPr>
          <w:sz w:val="28"/>
          <w:szCs w:val="28"/>
        </w:rPr>
        <w:t xml:space="preserve"> за урбанизам и грађевинарств</w:t>
      </w:r>
      <w:r w:rsidR="00EB0F73" w:rsidRPr="000757F1">
        <w:rPr>
          <w:sz w:val="28"/>
          <w:szCs w:val="28"/>
          <w:lang w:val="sr-Cyrl-RS"/>
        </w:rPr>
        <w:t>о</w:t>
      </w:r>
    </w:p>
    <w:p w:rsidR="007830E4" w:rsidRPr="00464D63" w:rsidRDefault="007830E4" w:rsidP="00EB0F73">
      <w:pPr>
        <w:jc w:val="center"/>
      </w:pPr>
    </w:p>
    <w:p w:rsidR="007830E4" w:rsidRPr="000757F1" w:rsidRDefault="00660994" w:rsidP="000D4D18">
      <w:pPr>
        <w:jc w:val="center"/>
        <w:rPr>
          <w:b/>
          <w:bCs/>
          <w:sz w:val="32"/>
          <w:szCs w:val="32"/>
        </w:rPr>
      </w:pPr>
      <w:r w:rsidRPr="000757F1">
        <w:rPr>
          <w:b/>
          <w:bCs/>
          <w:sz w:val="32"/>
          <w:szCs w:val="32"/>
        </w:rPr>
        <w:t>оглашава</w:t>
      </w:r>
      <w:r w:rsidR="007830E4" w:rsidRPr="000757F1">
        <w:rPr>
          <w:sz w:val="32"/>
          <w:szCs w:val="32"/>
        </w:rPr>
        <w:t>:</w:t>
      </w:r>
    </w:p>
    <w:p w:rsidR="007830E4" w:rsidRDefault="00660994" w:rsidP="000D4D18">
      <w:pPr>
        <w:jc w:val="center"/>
        <w:rPr>
          <w:b/>
          <w:bCs/>
          <w:sz w:val="32"/>
          <w:szCs w:val="32"/>
        </w:rPr>
      </w:pPr>
      <w:r w:rsidRPr="000757F1">
        <w:rPr>
          <w:b/>
          <w:bCs/>
          <w:sz w:val="32"/>
          <w:szCs w:val="32"/>
        </w:rPr>
        <w:t>ЈАВНУ ПРЕЗЕНТАЦИЈУ</w:t>
      </w:r>
    </w:p>
    <w:p w:rsidR="00623564" w:rsidRPr="000757F1" w:rsidRDefault="00623564" w:rsidP="000D4D18">
      <w:pPr>
        <w:jc w:val="center"/>
        <w:rPr>
          <w:b/>
          <w:bCs/>
          <w:sz w:val="32"/>
          <w:szCs w:val="32"/>
        </w:rPr>
      </w:pPr>
    </w:p>
    <w:p w:rsidR="00B613FD" w:rsidRPr="00B613FD" w:rsidRDefault="00B613FD" w:rsidP="00B613FD">
      <w:pPr>
        <w:jc w:val="center"/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</w:pPr>
      <w:r w:rsidRPr="00B613FD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  <w:t>УРБАНИСТИЧК</w:t>
      </w:r>
      <w:r w:rsidR="00B273AD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OГ</w:t>
      </w:r>
      <w:r w:rsidRPr="00B613FD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  <w:t xml:space="preserve"> ПРОЈЕК</w:t>
      </w:r>
      <w:r w:rsidR="00B273AD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  <w:t>ТА</w:t>
      </w:r>
      <w:r w:rsidRPr="00B613FD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  <w:t xml:space="preserve"> ЗА ПОТРЕБЕ УРБАНИСТИЧКО АРХИТЕКТОНСКЕ РАЗРАДЕ,</w:t>
      </w:r>
    </w:p>
    <w:p w:rsidR="007D1E11" w:rsidRDefault="00B613FD" w:rsidP="00B613FD">
      <w:pPr>
        <w:jc w:val="center"/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</w:pPr>
      <w:r w:rsidRPr="00B613FD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  <w:t>УРЕЂЕЊ</w:t>
      </w:r>
      <w:r w:rsidR="007A3DE5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  <w:t>А</w:t>
      </w:r>
      <w:r w:rsidRPr="00B613FD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  <w:t>, РЕКОНСТРУКЦИЈ</w:t>
      </w:r>
      <w:r w:rsidR="007A3DE5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  <w:t>Е</w:t>
      </w:r>
      <w:r w:rsidRPr="00B613FD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  <w:t xml:space="preserve"> И ИЗГРАДЊ</w:t>
      </w:r>
      <w:r w:rsidR="007A3DE5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  <w:t>Е</w:t>
      </w:r>
      <w:r w:rsidRPr="00B613FD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  <w:t xml:space="preserve"> КОМПЛЕКСА ОПШТЕ БОЛНИЦЕ</w:t>
      </w:r>
    </w:p>
    <w:p w:rsidR="000418DE" w:rsidRDefault="00B613FD" w:rsidP="00992529">
      <w:pPr>
        <w:jc w:val="center"/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</w:pPr>
      <w:r w:rsidRPr="00B613FD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  <w:t xml:space="preserve"> НА К.П</w:t>
      </w:r>
      <w:r w:rsidR="007D1E11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  <w:t xml:space="preserve">. бр. </w:t>
      </w:r>
      <w:r w:rsidRPr="00B613FD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  <w:t xml:space="preserve">1364, 1365 и 1366 </w:t>
      </w:r>
      <w:r w:rsidR="0048631A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  <w:t xml:space="preserve"> </w:t>
      </w:r>
      <w:r w:rsidR="00992529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  <w:t>К.О. КРУШЕВАЦ</w:t>
      </w:r>
      <w:r w:rsidR="00854CB8" w:rsidRPr="00854CB8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  <w:t xml:space="preserve"> </w:t>
      </w:r>
    </w:p>
    <w:p w:rsidR="00830779" w:rsidRDefault="00830779" w:rsidP="00611DF3">
      <w:pPr>
        <w:jc w:val="center"/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</w:pPr>
    </w:p>
    <w:p w:rsidR="00104F32" w:rsidRPr="00830779" w:rsidRDefault="00830779" w:rsidP="00830779">
      <w:pPr>
        <w:jc w:val="center"/>
        <w:rPr>
          <w:sz w:val="28"/>
          <w:szCs w:val="28"/>
          <w:lang w:val="sr-Cyrl-RS"/>
        </w:rPr>
      </w:pPr>
      <w:r w:rsidRPr="00FE4579">
        <w:rPr>
          <w:sz w:val="28"/>
          <w:szCs w:val="28"/>
        </w:rPr>
        <w:t>ЈА</w:t>
      </w:r>
      <w:r>
        <w:rPr>
          <w:sz w:val="28"/>
          <w:szCs w:val="28"/>
        </w:rPr>
        <w:t>ВНА ПРЕЗЕНТАЦИЈА</w:t>
      </w:r>
      <w:r w:rsidR="00104F32" w:rsidRPr="00C05D95">
        <w:rPr>
          <w:rFonts w:ascii="Tahoma" w:hAnsi="Tahoma" w:cs="Tahoma"/>
          <w:lang w:val="sr-Cyrl-CS"/>
        </w:rPr>
        <w:t>,</w:t>
      </w:r>
      <w:r w:rsidR="00104F32" w:rsidRPr="00C05D95">
        <w:rPr>
          <w:rFonts w:ascii="Tahoma" w:hAnsi="Tahoma" w:cs="Tahoma"/>
          <w:lang w:val="ru-RU"/>
        </w:rPr>
        <w:t xml:space="preserve"> обавиће се у холу зграде Гра</w:t>
      </w:r>
      <w:r w:rsidR="00104F32">
        <w:rPr>
          <w:rFonts w:ascii="Tahoma" w:hAnsi="Tahoma" w:cs="Tahoma"/>
          <w:lang w:val="ru-RU"/>
        </w:rPr>
        <w:t xml:space="preserve">дске управе града Крушевца, </w:t>
      </w:r>
    </w:p>
    <w:p w:rsidR="00104F32" w:rsidRPr="00C05D95" w:rsidRDefault="00104F32" w:rsidP="00104F32">
      <w:pPr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ул.Газиместанска бр.</w:t>
      </w:r>
      <w:r w:rsidRPr="00C05D95">
        <w:rPr>
          <w:rFonts w:ascii="Tahoma" w:hAnsi="Tahoma" w:cs="Tahoma"/>
          <w:lang w:val="ru-RU"/>
        </w:rPr>
        <w:t>1,</w:t>
      </w:r>
      <w:bookmarkStart w:id="0" w:name="_GoBack"/>
      <w:bookmarkEnd w:id="0"/>
      <w:r w:rsidRPr="00C05D95">
        <w:rPr>
          <w:rFonts w:ascii="Tahoma" w:hAnsi="Tahoma" w:cs="Tahoma"/>
          <w:lang w:val="ru-RU"/>
        </w:rPr>
        <w:t xml:space="preserve"> као и у канцеларији  бр. </w:t>
      </w:r>
      <w:r>
        <w:rPr>
          <w:rFonts w:ascii="Tahoma" w:hAnsi="Tahoma" w:cs="Tahoma"/>
          <w:lang w:val="sr-Latn-RS"/>
        </w:rPr>
        <w:t>16</w:t>
      </w:r>
      <w:r w:rsidRPr="00C05D95">
        <w:rPr>
          <w:rFonts w:ascii="Tahoma" w:hAnsi="Tahoma" w:cs="Tahoma"/>
          <w:lang w:val="ru-RU"/>
        </w:rPr>
        <w:t xml:space="preserve">, сваког радног дана почев </w:t>
      </w:r>
    </w:p>
    <w:p w:rsidR="00104F32" w:rsidRPr="00E3721B" w:rsidRDefault="00830779" w:rsidP="00104F32">
      <w:pPr>
        <w:jc w:val="center"/>
        <w:rPr>
          <w:rFonts w:ascii="Tahoma" w:hAnsi="Tahoma" w:cs="Tahoma"/>
          <w:lang w:val="ru-RU"/>
        </w:rPr>
      </w:pPr>
      <w:r w:rsidRPr="00E3721B">
        <w:rPr>
          <w:rFonts w:ascii="Tahoma" w:hAnsi="Tahoma" w:cs="Tahoma"/>
          <w:lang w:val="ru-RU"/>
        </w:rPr>
        <w:t xml:space="preserve">од </w:t>
      </w:r>
      <w:r w:rsidR="0072166B" w:rsidRPr="00E3721B">
        <w:rPr>
          <w:rFonts w:ascii="Tahoma" w:hAnsi="Tahoma" w:cs="Tahoma"/>
          <w:b/>
          <w:lang w:val="ru-RU"/>
        </w:rPr>
        <w:t>07</w:t>
      </w:r>
      <w:r w:rsidR="0005705D" w:rsidRPr="00E3721B">
        <w:rPr>
          <w:rFonts w:ascii="Tahoma" w:hAnsi="Tahoma" w:cs="Tahoma"/>
          <w:b/>
        </w:rPr>
        <w:t>.</w:t>
      </w:r>
      <w:r w:rsidR="00C20380" w:rsidRPr="00E3721B">
        <w:rPr>
          <w:rFonts w:ascii="Tahoma" w:hAnsi="Tahoma" w:cs="Tahoma"/>
          <w:b/>
          <w:lang w:val="sr-Cyrl-RS"/>
        </w:rPr>
        <w:t>04.</w:t>
      </w:r>
      <w:r w:rsidR="0005705D" w:rsidRPr="00E3721B">
        <w:rPr>
          <w:rFonts w:ascii="Tahoma" w:hAnsi="Tahoma" w:cs="Tahoma"/>
          <w:b/>
        </w:rPr>
        <w:t>2021</w:t>
      </w:r>
      <w:r w:rsidR="00104F32" w:rsidRPr="00E3721B">
        <w:rPr>
          <w:rFonts w:ascii="Tahoma" w:hAnsi="Tahoma" w:cs="Tahoma"/>
          <w:b/>
          <w:lang w:val="ru-RU"/>
        </w:rPr>
        <w:t>.године</w:t>
      </w:r>
      <w:r w:rsidR="00104F32" w:rsidRPr="00E3721B">
        <w:rPr>
          <w:rFonts w:ascii="Tahoma" w:hAnsi="Tahoma" w:cs="Tahoma"/>
          <w:b/>
          <w:lang w:val="sr-Latn-RS"/>
        </w:rPr>
        <w:t xml:space="preserve"> </w:t>
      </w:r>
      <w:r w:rsidR="00104F32" w:rsidRPr="00E3721B">
        <w:rPr>
          <w:rFonts w:ascii="Tahoma" w:hAnsi="Tahoma" w:cs="Tahoma"/>
          <w:b/>
          <w:lang w:val="ru-RU"/>
        </w:rPr>
        <w:t xml:space="preserve"> до </w:t>
      </w:r>
      <w:r w:rsidR="0072166B" w:rsidRPr="00E3721B">
        <w:rPr>
          <w:rFonts w:ascii="Tahoma" w:hAnsi="Tahoma" w:cs="Tahoma"/>
          <w:b/>
          <w:lang w:val="ru-RU"/>
        </w:rPr>
        <w:t>13</w:t>
      </w:r>
      <w:r w:rsidR="0005705D" w:rsidRPr="00E3721B">
        <w:rPr>
          <w:rFonts w:ascii="Tahoma" w:hAnsi="Tahoma" w:cs="Tahoma"/>
          <w:b/>
        </w:rPr>
        <w:t>.</w:t>
      </w:r>
      <w:r w:rsidR="00C20380" w:rsidRPr="00E3721B">
        <w:rPr>
          <w:rFonts w:ascii="Tahoma" w:hAnsi="Tahoma" w:cs="Tahoma"/>
          <w:b/>
          <w:lang w:val="sr-Cyrl-RS"/>
        </w:rPr>
        <w:t>04.</w:t>
      </w:r>
      <w:r w:rsidR="0005705D" w:rsidRPr="00E3721B">
        <w:rPr>
          <w:rFonts w:ascii="Tahoma" w:hAnsi="Tahoma" w:cs="Tahoma"/>
          <w:b/>
        </w:rPr>
        <w:t>2021</w:t>
      </w:r>
      <w:r w:rsidR="00104F32" w:rsidRPr="00E3721B">
        <w:rPr>
          <w:rFonts w:ascii="Tahoma" w:hAnsi="Tahoma" w:cs="Tahoma"/>
          <w:b/>
          <w:lang w:val="ru-RU"/>
        </w:rPr>
        <w:t>.године</w:t>
      </w:r>
      <w:r w:rsidR="00104F32" w:rsidRPr="00E3721B">
        <w:rPr>
          <w:rFonts w:ascii="Tahoma" w:hAnsi="Tahoma" w:cs="Tahoma"/>
          <w:lang w:val="ru-RU"/>
        </w:rPr>
        <w:t>,</w:t>
      </w:r>
    </w:p>
    <w:p w:rsidR="00104F32" w:rsidRPr="00E3721B" w:rsidRDefault="00104F32" w:rsidP="00104F32">
      <w:pPr>
        <w:jc w:val="center"/>
        <w:rPr>
          <w:rFonts w:ascii="Tahoma" w:hAnsi="Tahoma" w:cs="Tahoma"/>
          <w:lang w:val="ru-RU"/>
        </w:rPr>
      </w:pPr>
      <w:r w:rsidRPr="00E3721B">
        <w:rPr>
          <w:rFonts w:ascii="Tahoma" w:hAnsi="Tahoma" w:cs="Tahoma"/>
          <w:lang w:val="ru-RU"/>
        </w:rPr>
        <w:t xml:space="preserve"> у периоду од 7.30 -15.30 часова.</w:t>
      </w:r>
    </w:p>
    <w:p w:rsidR="00104F32" w:rsidRPr="00C05D95" w:rsidRDefault="00104F32" w:rsidP="00104F32">
      <w:pPr>
        <w:jc w:val="center"/>
        <w:rPr>
          <w:rFonts w:ascii="Tahoma" w:hAnsi="Tahoma" w:cs="Tahoma"/>
          <w:lang w:val="ru-RU"/>
        </w:rPr>
      </w:pPr>
    </w:p>
    <w:p w:rsidR="00F62F93" w:rsidRPr="00F62F93" w:rsidRDefault="00104F32" w:rsidP="00F62F93">
      <w:pPr>
        <w:jc w:val="center"/>
        <w:rPr>
          <w:rFonts w:ascii="Tahoma" w:hAnsi="Tahoma" w:cs="Tahoma"/>
          <w:lang w:val="ru-RU"/>
        </w:rPr>
      </w:pPr>
      <w:r w:rsidRPr="00C05D95">
        <w:rPr>
          <w:rFonts w:ascii="Tahoma" w:hAnsi="Tahoma" w:cs="Tahoma"/>
          <w:lang w:val="ru-RU"/>
        </w:rPr>
        <w:t>На изложен</w:t>
      </w:r>
      <w:r>
        <w:rPr>
          <w:rFonts w:ascii="Tahoma" w:hAnsi="Tahoma" w:cs="Tahoma"/>
          <w:lang w:val="ru-RU"/>
        </w:rPr>
        <w:t xml:space="preserve">и </w:t>
      </w:r>
      <w:r w:rsidR="00F62F93" w:rsidRPr="00F62F93">
        <w:rPr>
          <w:rFonts w:ascii="Tahoma" w:hAnsi="Tahoma" w:cs="Tahoma"/>
          <w:lang w:val="ru-RU"/>
        </w:rPr>
        <w:t>УРБАНИСТИЧК</w:t>
      </w:r>
      <w:r w:rsidR="00F62F93">
        <w:rPr>
          <w:rFonts w:ascii="Tahoma" w:hAnsi="Tahoma" w:cs="Tahoma"/>
          <w:lang w:val="ru-RU"/>
        </w:rPr>
        <w:t>И</w:t>
      </w:r>
      <w:r w:rsidR="00F62F93" w:rsidRPr="00F62F93">
        <w:rPr>
          <w:rFonts w:ascii="Tahoma" w:hAnsi="Tahoma" w:cs="Tahoma"/>
          <w:lang w:val="ru-RU"/>
        </w:rPr>
        <w:t xml:space="preserve"> ПРОЈЕК</w:t>
      </w:r>
      <w:r w:rsidR="00F62F93">
        <w:rPr>
          <w:rFonts w:ascii="Tahoma" w:hAnsi="Tahoma" w:cs="Tahoma"/>
          <w:lang w:val="ru-RU"/>
        </w:rPr>
        <w:t>АТ</w:t>
      </w:r>
      <w:r w:rsidR="00F62F93" w:rsidRPr="00F62F93">
        <w:rPr>
          <w:rFonts w:ascii="Tahoma" w:hAnsi="Tahoma" w:cs="Tahoma"/>
          <w:lang w:val="ru-RU"/>
        </w:rPr>
        <w:t xml:space="preserve"> ЗА ПОТРЕБЕ УРБАНИСТИЧКО АРХИТЕКТОНСКЕ РАЗРАДЕ,</w:t>
      </w:r>
    </w:p>
    <w:p w:rsidR="00F62F93" w:rsidRPr="00F62F93" w:rsidRDefault="00F62F93" w:rsidP="00F62F93">
      <w:pPr>
        <w:jc w:val="center"/>
        <w:rPr>
          <w:rFonts w:ascii="Tahoma" w:hAnsi="Tahoma" w:cs="Tahoma"/>
          <w:lang w:val="ru-RU"/>
        </w:rPr>
      </w:pPr>
      <w:r w:rsidRPr="00F62F93">
        <w:rPr>
          <w:rFonts w:ascii="Tahoma" w:hAnsi="Tahoma" w:cs="Tahoma"/>
          <w:lang w:val="ru-RU"/>
        </w:rPr>
        <w:t>УРЕЂЕЊ</w:t>
      </w:r>
      <w:r w:rsidR="006D64B6">
        <w:rPr>
          <w:rFonts w:ascii="Tahoma" w:hAnsi="Tahoma" w:cs="Tahoma"/>
          <w:lang w:val="ru-RU"/>
        </w:rPr>
        <w:t>Е</w:t>
      </w:r>
      <w:r w:rsidRPr="00F62F93">
        <w:rPr>
          <w:rFonts w:ascii="Tahoma" w:hAnsi="Tahoma" w:cs="Tahoma"/>
          <w:lang w:val="ru-RU"/>
        </w:rPr>
        <w:t>, РЕКОНСТРУКЦИЈ</w:t>
      </w:r>
      <w:r w:rsidR="006D64B6">
        <w:rPr>
          <w:rFonts w:ascii="Tahoma" w:hAnsi="Tahoma" w:cs="Tahoma"/>
          <w:lang w:val="ru-RU"/>
        </w:rPr>
        <w:t>У</w:t>
      </w:r>
      <w:r w:rsidRPr="00F62F93">
        <w:rPr>
          <w:rFonts w:ascii="Tahoma" w:hAnsi="Tahoma" w:cs="Tahoma"/>
          <w:lang w:val="ru-RU"/>
        </w:rPr>
        <w:t xml:space="preserve"> И ИЗГРАДЊ</w:t>
      </w:r>
      <w:r w:rsidR="006D64B6">
        <w:rPr>
          <w:rFonts w:ascii="Tahoma" w:hAnsi="Tahoma" w:cs="Tahoma"/>
          <w:lang w:val="ru-RU"/>
        </w:rPr>
        <w:t>У</w:t>
      </w:r>
      <w:r w:rsidRPr="00F62F93">
        <w:rPr>
          <w:rFonts w:ascii="Tahoma" w:hAnsi="Tahoma" w:cs="Tahoma"/>
          <w:lang w:val="ru-RU"/>
        </w:rPr>
        <w:t xml:space="preserve"> КОМПЛЕКСА ОПШТЕ БОЛНИЦЕ</w:t>
      </w:r>
    </w:p>
    <w:p w:rsidR="00104F32" w:rsidRDefault="00F62F93" w:rsidP="00F62F93">
      <w:pPr>
        <w:jc w:val="center"/>
        <w:rPr>
          <w:rFonts w:ascii="Tahoma" w:hAnsi="Tahoma" w:cs="Tahoma"/>
          <w:lang w:val="ru-RU"/>
        </w:rPr>
      </w:pPr>
      <w:r w:rsidRPr="00F62F93">
        <w:rPr>
          <w:rFonts w:ascii="Tahoma" w:hAnsi="Tahoma" w:cs="Tahoma"/>
          <w:lang w:val="ru-RU"/>
        </w:rPr>
        <w:t xml:space="preserve"> НА К.П. бр. 1364, 1365 и 1366  К.О. КРУШЕВАЦ</w:t>
      </w:r>
      <w:r w:rsidR="00DA1EE1">
        <w:rPr>
          <w:rFonts w:ascii="Tahoma" w:hAnsi="Tahoma" w:cs="Tahoma"/>
          <w:lang w:val="ru-RU"/>
        </w:rPr>
        <w:t>,</w:t>
      </w:r>
      <w:r w:rsidR="00104F32">
        <w:rPr>
          <w:rFonts w:ascii="Tahoma" w:hAnsi="Tahoma" w:cs="Tahoma"/>
          <w:lang w:val="sr-Cyrl-RS"/>
        </w:rPr>
        <w:t xml:space="preserve"> </w:t>
      </w:r>
      <w:r w:rsidR="00104F32" w:rsidRPr="00C05D95">
        <w:rPr>
          <w:rFonts w:ascii="Tahoma" w:hAnsi="Tahoma" w:cs="Tahoma"/>
          <w:lang w:val="ru-RU"/>
        </w:rPr>
        <w:t>сва заинтересована лица могу извршити јавни увид, ставити примедбе и дати сугестије у писаној форми, у пријемној канцеларији бр. 31, Градске управе града Крушевца.</w:t>
      </w:r>
    </w:p>
    <w:p w:rsidR="00104F32" w:rsidRPr="00C05D95" w:rsidRDefault="00104F32" w:rsidP="00104F32">
      <w:pPr>
        <w:tabs>
          <w:tab w:val="left" w:pos="375"/>
        </w:tabs>
        <w:rPr>
          <w:rFonts w:ascii="Tahoma" w:hAnsi="Tahoma" w:cs="Tahoma"/>
          <w:lang w:val="ru-RU"/>
        </w:rPr>
      </w:pPr>
    </w:p>
    <w:p w:rsidR="00104F32" w:rsidRPr="00C05D95" w:rsidRDefault="00104F32" w:rsidP="00104F32">
      <w:pPr>
        <w:jc w:val="center"/>
        <w:rPr>
          <w:rFonts w:ascii="Tahoma" w:hAnsi="Tahoma" w:cs="Tahoma"/>
          <w:color w:val="FF6600"/>
          <w:lang w:val="ru-RU"/>
        </w:rPr>
      </w:pPr>
    </w:p>
    <w:p w:rsidR="001B65B5" w:rsidRPr="00FE4579" w:rsidRDefault="001B65B5" w:rsidP="001B65B5">
      <w:pPr>
        <w:jc w:val="center"/>
        <w:rPr>
          <w:sz w:val="28"/>
          <w:szCs w:val="28"/>
        </w:rPr>
      </w:pPr>
    </w:p>
    <w:p w:rsidR="001B65B5" w:rsidRPr="00FE4579" w:rsidRDefault="001B65B5" w:rsidP="001B65B5">
      <w:pPr>
        <w:jc w:val="center"/>
        <w:rPr>
          <w:sz w:val="28"/>
          <w:szCs w:val="28"/>
        </w:rPr>
      </w:pPr>
    </w:p>
    <w:p w:rsidR="001B65B5" w:rsidRPr="00FE4579" w:rsidRDefault="001B65B5" w:rsidP="001B65B5">
      <w:pPr>
        <w:jc w:val="center"/>
        <w:rPr>
          <w:sz w:val="28"/>
          <w:szCs w:val="28"/>
        </w:rPr>
      </w:pPr>
    </w:p>
    <w:p w:rsidR="001B65B5" w:rsidRPr="00FE4579" w:rsidRDefault="001B65B5" w:rsidP="001B65B5">
      <w:pPr>
        <w:jc w:val="center"/>
        <w:rPr>
          <w:sz w:val="28"/>
          <w:szCs w:val="28"/>
        </w:rPr>
      </w:pPr>
      <w:r w:rsidRPr="00FE4579">
        <w:rPr>
          <w:sz w:val="28"/>
          <w:szCs w:val="28"/>
        </w:rPr>
        <w:t>ГРАДСКА УПРАВА  ГРАДА КРУШЕВЦА</w:t>
      </w:r>
    </w:p>
    <w:p w:rsidR="00C108B9" w:rsidRPr="00FE4579" w:rsidRDefault="001B65B5" w:rsidP="00F452BF">
      <w:pPr>
        <w:jc w:val="center"/>
        <w:rPr>
          <w:sz w:val="28"/>
          <w:szCs w:val="28"/>
        </w:rPr>
      </w:pPr>
      <w:r w:rsidRPr="00FE4579">
        <w:rPr>
          <w:sz w:val="28"/>
          <w:szCs w:val="28"/>
        </w:rPr>
        <w:t>ОДЕЉЕЊЕ ЗА УРБАНИЗАМ И ГРАЂЕВИНАРСТВО</w:t>
      </w:r>
    </w:p>
    <w:p w:rsidR="00C108B9" w:rsidRPr="00FE4579" w:rsidRDefault="00C108B9" w:rsidP="00C108B9">
      <w:pPr>
        <w:rPr>
          <w:sz w:val="28"/>
          <w:szCs w:val="28"/>
        </w:rPr>
      </w:pPr>
    </w:p>
    <w:p w:rsidR="00C108B9" w:rsidRPr="00C108B9" w:rsidRDefault="00C108B9" w:rsidP="00C108B9"/>
    <w:p w:rsidR="00C108B9" w:rsidRDefault="00C108B9" w:rsidP="00C108B9"/>
    <w:p w:rsidR="008A0172" w:rsidRPr="00E77909" w:rsidRDefault="00C108B9" w:rsidP="008A0172">
      <w:pPr>
        <w:jc w:val="center"/>
        <w:rPr>
          <w:b/>
          <w:noProof/>
          <w:sz w:val="32"/>
          <w:szCs w:val="32"/>
        </w:rPr>
      </w:pPr>
      <w:r>
        <w:tab/>
      </w:r>
      <w:r>
        <w:rPr>
          <w:b/>
          <w:lang w:val="sr-Cyrl-RS"/>
        </w:rPr>
        <w:t xml:space="preserve">                     </w:t>
      </w:r>
    </w:p>
    <w:p w:rsidR="00162625" w:rsidRDefault="008A0172" w:rsidP="008A0172">
      <w:pPr>
        <w:rPr>
          <w:b/>
          <w:noProof/>
          <w:sz w:val="32"/>
          <w:szCs w:val="32"/>
          <w:lang w:val="sr-Cyrl-RS"/>
        </w:rPr>
      </w:pPr>
      <w:r>
        <w:rPr>
          <w:b/>
          <w:noProof/>
          <w:sz w:val="32"/>
          <w:szCs w:val="32"/>
          <w:lang w:val="sr-Cyrl-RS"/>
        </w:rPr>
        <w:t xml:space="preserve">       </w:t>
      </w:r>
    </w:p>
    <w:sectPr w:rsidR="00162625" w:rsidSect="000144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127AD"/>
    <w:multiLevelType w:val="hybridMultilevel"/>
    <w:tmpl w:val="4FBC6EC6"/>
    <w:lvl w:ilvl="0" w:tplc="79321A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i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63"/>
    <w:rsid w:val="0001445D"/>
    <w:rsid w:val="000152D5"/>
    <w:rsid w:val="00016BBA"/>
    <w:rsid w:val="00023377"/>
    <w:rsid w:val="00037EE7"/>
    <w:rsid w:val="000418DE"/>
    <w:rsid w:val="00044052"/>
    <w:rsid w:val="00050AEA"/>
    <w:rsid w:val="0005705D"/>
    <w:rsid w:val="000672D7"/>
    <w:rsid w:val="00067AFF"/>
    <w:rsid w:val="000757F1"/>
    <w:rsid w:val="000776E6"/>
    <w:rsid w:val="000902F1"/>
    <w:rsid w:val="00097567"/>
    <w:rsid w:val="000A5528"/>
    <w:rsid w:val="000B270E"/>
    <w:rsid w:val="000B2EE2"/>
    <w:rsid w:val="000B4EF0"/>
    <w:rsid w:val="000B6F7D"/>
    <w:rsid w:val="000D4D18"/>
    <w:rsid w:val="000F6AB0"/>
    <w:rsid w:val="00104F32"/>
    <w:rsid w:val="001072DB"/>
    <w:rsid w:val="00113C19"/>
    <w:rsid w:val="00137F97"/>
    <w:rsid w:val="00145183"/>
    <w:rsid w:val="00162625"/>
    <w:rsid w:val="0016416F"/>
    <w:rsid w:val="0016579E"/>
    <w:rsid w:val="00186F42"/>
    <w:rsid w:val="0018788A"/>
    <w:rsid w:val="00192DA0"/>
    <w:rsid w:val="00193C5C"/>
    <w:rsid w:val="001A2C9B"/>
    <w:rsid w:val="001A6D6C"/>
    <w:rsid w:val="001B2BE7"/>
    <w:rsid w:val="001B65B5"/>
    <w:rsid w:val="001F0857"/>
    <w:rsid w:val="0020307A"/>
    <w:rsid w:val="002233EF"/>
    <w:rsid w:val="00231974"/>
    <w:rsid w:val="00281F9E"/>
    <w:rsid w:val="002849ED"/>
    <w:rsid w:val="002A1FEC"/>
    <w:rsid w:val="002C3583"/>
    <w:rsid w:val="002D4B18"/>
    <w:rsid w:val="00305F98"/>
    <w:rsid w:val="00313629"/>
    <w:rsid w:val="00315F62"/>
    <w:rsid w:val="003422A1"/>
    <w:rsid w:val="00383611"/>
    <w:rsid w:val="003D14EE"/>
    <w:rsid w:val="003E0D00"/>
    <w:rsid w:val="003F3A5A"/>
    <w:rsid w:val="003F3B00"/>
    <w:rsid w:val="004171C4"/>
    <w:rsid w:val="00450627"/>
    <w:rsid w:val="00452D60"/>
    <w:rsid w:val="00464D63"/>
    <w:rsid w:val="00472871"/>
    <w:rsid w:val="00473377"/>
    <w:rsid w:val="00483306"/>
    <w:rsid w:val="0048631A"/>
    <w:rsid w:val="0049642C"/>
    <w:rsid w:val="004E1AED"/>
    <w:rsid w:val="004E5213"/>
    <w:rsid w:val="00503A19"/>
    <w:rsid w:val="0051406A"/>
    <w:rsid w:val="005348D6"/>
    <w:rsid w:val="00535683"/>
    <w:rsid w:val="005364C0"/>
    <w:rsid w:val="0059096A"/>
    <w:rsid w:val="005D45BB"/>
    <w:rsid w:val="00605523"/>
    <w:rsid w:val="00611DF3"/>
    <w:rsid w:val="00623564"/>
    <w:rsid w:val="00660994"/>
    <w:rsid w:val="00664870"/>
    <w:rsid w:val="00676EB1"/>
    <w:rsid w:val="006858D5"/>
    <w:rsid w:val="006B639A"/>
    <w:rsid w:val="006D0789"/>
    <w:rsid w:val="006D2E20"/>
    <w:rsid w:val="006D56CA"/>
    <w:rsid w:val="006D5FC0"/>
    <w:rsid w:val="006D64B6"/>
    <w:rsid w:val="006F3EFE"/>
    <w:rsid w:val="006F6D14"/>
    <w:rsid w:val="0072166B"/>
    <w:rsid w:val="0072654B"/>
    <w:rsid w:val="0073143C"/>
    <w:rsid w:val="007435EE"/>
    <w:rsid w:val="0075181E"/>
    <w:rsid w:val="0075665E"/>
    <w:rsid w:val="00772193"/>
    <w:rsid w:val="007830E4"/>
    <w:rsid w:val="007857B1"/>
    <w:rsid w:val="00793308"/>
    <w:rsid w:val="007A3DE5"/>
    <w:rsid w:val="007D1E11"/>
    <w:rsid w:val="007D2CDF"/>
    <w:rsid w:val="007F3EE2"/>
    <w:rsid w:val="0080562E"/>
    <w:rsid w:val="0081350C"/>
    <w:rsid w:val="0081405A"/>
    <w:rsid w:val="0081605E"/>
    <w:rsid w:val="00830779"/>
    <w:rsid w:val="00831CD0"/>
    <w:rsid w:val="00832EE2"/>
    <w:rsid w:val="00841683"/>
    <w:rsid w:val="00854CB8"/>
    <w:rsid w:val="00855641"/>
    <w:rsid w:val="008A0172"/>
    <w:rsid w:val="008A18C3"/>
    <w:rsid w:val="008B0981"/>
    <w:rsid w:val="008C46D9"/>
    <w:rsid w:val="008C569B"/>
    <w:rsid w:val="008C6B8E"/>
    <w:rsid w:val="008C7AA1"/>
    <w:rsid w:val="008E0DD9"/>
    <w:rsid w:val="008F6ED5"/>
    <w:rsid w:val="009033C1"/>
    <w:rsid w:val="009068A3"/>
    <w:rsid w:val="00915AA1"/>
    <w:rsid w:val="009161A2"/>
    <w:rsid w:val="00950037"/>
    <w:rsid w:val="00955C69"/>
    <w:rsid w:val="009634CB"/>
    <w:rsid w:val="0098501B"/>
    <w:rsid w:val="00992529"/>
    <w:rsid w:val="009A497B"/>
    <w:rsid w:val="009B6A21"/>
    <w:rsid w:val="009B7FBF"/>
    <w:rsid w:val="009C2F3A"/>
    <w:rsid w:val="009C77C2"/>
    <w:rsid w:val="00A072BD"/>
    <w:rsid w:val="00A25ACE"/>
    <w:rsid w:val="00A31787"/>
    <w:rsid w:val="00A40EA3"/>
    <w:rsid w:val="00A57F8C"/>
    <w:rsid w:val="00A6652F"/>
    <w:rsid w:val="00A80A70"/>
    <w:rsid w:val="00A8742D"/>
    <w:rsid w:val="00AA2283"/>
    <w:rsid w:val="00AC7999"/>
    <w:rsid w:val="00AC7E4D"/>
    <w:rsid w:val="00AD1BCF"/>
    <w:rsid w:val="00AD4680"/>
    <w:rsid w:val="00AF2D96"/>
    <w:rsid w:val="00AF472B"/>
    <w:rsid w:val="00AF4945"/>
    <w:rsid w:val="00B02E16"/>
    <w:rsid w:val="00B12936"/>
    <w:rsid w:val="00B1299F"/>
    <w:rsid w:val="00B252DD"/>
    <w:rsid w:val="00B273AD"/>
    <w:rsid w:val="00B5147A"/>
    <w:rsid w:val="00B51A0E"/>
    <w:rsid w:val="00B577A2"/>
    <w:rsid w:val="00B6100B"/>
    <w:rsid w:val="00B613FD"/>
    <w:rsid w:val="00B76F72"/>
    <w:rsid w:val="00B90873"/>
    <w:rsid w:val="00BB4351"/>
    <w:rsid w:val="00BC1552"/>
    <w:rsid w:val="00BF38AD"/>
    <w:rsid w:val="00BF6432"/>
    <w:rsid w:val="00C032BF"/>
    <w:rsid w:val="00C0604D"/>
    <w:rsid w:val="00C108B9"/>
    <w:rsid w:val="00C12EEC"/>
    <w:rsid w:val="00C20380"/>
    <w:rsid w:val="00C204D2"/>
    <w:rsid w:val="00C272A2"/>
    <w:rsid w:val="00C31465"/>
    <w:rsid w:val="00C37418"/>
    <w:rsid w:val="00C53F15"/>
    <w:rsid w:val="00C6092A"/>
    <w:rsid w:val="00C8175A"/>
    <w:rsid w:val="00C909D9"/>
    <w:rsid w:val="00C97C41"/>
    <w:rsid w:val="00CE7D55"/>
    <w:rsid w:val="00CF188E"/>
    <w:rsid w:val="00CF3BB1"/>
    <w:rsid w:val="00CF6359"/>
    <w:rsid w:val="00D25BE5"/>
    <w:rsid w:val="00D4459F"/>
    <w:rsid w:val="00D76BEB"/>
    <w:rsid w:val="00D82A2B"/>
    <w:rsid w:val="00D9551A"/>
    <w:rsid w:val="00DA1EE1"/>
    <w:rsid w:val="00DD400F"/>
    <w:rsid w:val="00E03023"/>
    <w:rsid w:val="00E14FFD"/>
    <w:rsid w:val="00E36EDC"/>
    <w:rsid w:val="00E3721B"/>
    <w:rsid w:val="00E4234E"/>
    <w:rsid w:val="00E51D27"/>
    <w:rsid w:val="00E5317E"/>
    <w:rsid w:val="00E533C1"/>
    <w:rsid w:val="00E57A24"/>
    <w:rsid w:val="00E65220"/>
    <w:rsid w:val="00E8664D"/>
    <w:rsid w:val="00E930CB"/>
    <w:rsid w:val="00EA5C1C"/>
    <w:rsid w:val="00EA6236"/>
    <w:rsid w:val="00EB0F73"/>
    <w:rsid w:val="00EC47BA"/>
    <w:rsid w:val="00ED0633"/>
    <w:rsid w:val="00EE1130"/>
    <w:rsid w:val="00EE125D"/>
    <w:rsid w:val="00EE4E12"/>
    <w:rsid w:val="00F452BF"/>
    <w:rsid w:val="00F5131C"/>
    <w:rsid w:val="00F61DD8"/>
    <w:rsid w:val="00F62F93"/>
    <w:rsid w:val="00F66EC3"/>
    <w:rsid w:val="00F67394"/>
    <w:rsid w:val="00FA67F9"/>
    <w:rsid w:val="00FB63F1"/>
    <w:rsid w:val="00FC6CB8"/>
    <w:rsid w:val="00FD1D3A"/>
    <w:rsid w:val="00FE4579"/>
    <w:rsid w:val="00FF1556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253E2"/>
  <w15:docId w15:val="{797BF9B4-CF0B-4B1F-A09E-4AA340D0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418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4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5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GUKS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Krnjevic</dc:creator>
  <cp:keywords/>
  <dc:description/>
  <cp:lastModifiedBy>Vesna Milanovic</cp:lastModifiedBy>
  <cp:revision>98</cp:revision>
  <cp:lastPrinted>2017-07-07T10:41:00Z</cp:lastPrinted>
  <dcterms:created xsi:type="dcterms:W3CDTF">2021-04-01T07:24:00Z</dcterms:created>
  <dcterms:modified xsi:type="dcterms:W3CDTF">2021-04-07T06:42:00Z</dcterms:modified>
</cp:coreProperties>
</file>